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82" w:rsidRPr="00C06D13" w:rsidRDefault="00B33482" w:rsidP="00B33482">
      <w:pPr>
        <w:jc w:val="center"/>
        <w:rPr>
          <w:b/>
        </w:rPr>
      </w:pPr>
      <w:r w:rsidRPr="00C06D13">
        <w:rPr>
          <w:b/>
        </w:rPr>
        <w:t>Year 1 RSE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6"/>
        <w:gridCol w:w="3650"/>
        <w:gridCol w:w="2819"/>
        <w:gridCol w:w="2203"/>
      </w:tblGrid>
      <w:tr w:rsidR="00C06D13" w:rsidTr="000B761B">
        <w:trPr>
          <w:trHeight w:val="394"/>
        </w:trPr>
        <w:tc>
          <w:tcPr>
            <w:tcW w:w="5276" w:type="dxa"/>
          </w:tcPr>
          <w:p w:rsidR="00C06D13" w:rsidRPr="00C06D13" w:rsidRDefault="00C06D13" w:rsidP="00B33482">
            <w:pPr>
              <w:jc w:val="center"/>
              <w:rPr>
                <w:b/>
              </w:rPr>
            </w:pPr>
            <w:r w:rsidRPr="00C06D13">
              <w:rPr>
                <w:b/>
              </w:rPr>
              <w:t>Relationship and Sex Education</w:t>
            </w:r>
          </w:p>
        </w:tc>
        <w:tc>
          <w:tcPr>
            <w:tcW w:w="3650" w:type="dxa"/>
          </w:tcPr>
          <w:p w:rsidR="00C06D13" w:rsidRPr="00C06D13" w:rsidRDefault="00C06D13" w:rsidP="00B33482">
            <w:pPr>
              <w:jc w:val="center"/>
              <w:rPr>
                <w:b/>
              </w:rPr>
            </w:pPr>
            <w:r w:rsidRPr="00C06D13">
              <w:rPr>
                <w:b/>
              </w:rPr>
              <w:t>PATHS</w:t>
            </w:r>
          </w:p>
        </w:tc>
        <w:tc>
          <w:tcPr>
            <w:tcW w:w="2819" w:type="dxa"/>
          </w:tcPr>
          <w:p w:rsidR="00C06D13" w:rsidRPr="00C06D13" w:rsidRDefault="00C06D13" w:rsidP="00387A69">
            <w:pPr>
              <w:jc w:val="center"/>
              <w:rPr>
                <w:b/>
              </w:rPr>
            </w:pPr>
            <w:r>
              <w:rPr>
                <w:b/>
              </w:rPr>
              <w:t>Health and Mental Well Being</w:t>
            </w:r>
          </w:p>
        </w:tc>
        <w:tc>
          <w:tcPr>
            <w:tcW w:w="2203" w:type="dxa"/>
          </w:tcPr>
          <w:p w:rsidR="00C06D13" w:rsidRPr="00C06D13" w:rsidRDefault="00C06D13" w:rsidP="00387A69">
            <w:pPr>
              <w:jc w:val="center"/>
              <w:rPr>
                <w:b/>
              </w:rPr>
            </w:pPr>
            <w:r w:rsidRPr="00C06D13">
              <w:rPr>
                <w:b/>
              </w:rPr>
              <w:t>Science</w:t>
            </w:r>
          </w:p>
        </w:tc>
      </w:tr>
      <w:tr w:rsidR="00C55939" w:rsidRPr="00395D99" w:rsidTr="000B761B">
        <w:tc>
          <w:tcPr>
            <w:tcW w:w="5276" w:type="dxa"/>
          </w:tcPr>
          <w:p w:rsidR="00C55939" w:rsidRPr="00395D99" w:rsidRDefault="00C55939" w:rsidP="004D5CEC">
            <w:pPr>
              <w:rPr>
                <w:b/>
              </w:rPr>
            </w:pPr>
            <w:r w:rsidRPr="00395D99">
              <w:rPr>
                <w:b/>
              </w:rPr>
              <w:t>Families and People who care for me</w:t>
            </w:r>
          </w:p>
          <w:p w:rsidR="00C55939" w:rsidRPr="00395D99" w:rsidRDefault="00C55939" w:rsidP="004D5CEC">
            <w:r w:rsidRPr="00395D99">
              <w:t>• Understanding that families can include a range of people and how different members of a family are related to each other</w:t>
            </w:r>
          </w:p>
          <w:p w:rsidR="00C55939" w:rsidRPr="00395D99" w:rsidRDefault="00C55939" w:rsidP="004D5CEC"/>
          <w:p w:rsidR="00C55939" w:rsidRPr="00395D99" w:rsidRDefault="00C55939" w:rsidP="004D5CEC">
            <w:pPr>
              <w:rPr>
                <w:b/>
              </w:rPr>
            </w:pPr>
            <w:r w:rsidRPr="00395D99">
              <w:rPr>
                <w:b/>
              </w:rPr>
              <w:t>Caring and Respectful Friendships</w:t>
            </w:r>
          </w:p>
          <w:p w:rsidR="00C55939" w:rsidRPr="00395D99" w:rsidRDefault="00C55939" w:rsidP="004D5CEC">
            <w:r w:rsidRPr="00395D99">
              <w:t>See PATHS</w:t>
            </w:r>
          </w:p>
          <w:p w:rsidR="00C55939" w:rsidRPr="00395D99" w:rsidRDefault="00C55939" w:rsidP="004D5CEC"/>
          <w:p w:rsidR="00C55939" w:rsidRPr="00395D99" w:rsidRDefault="00C55939" w:rsidP="004D5CEC">
            <w:pPr>
              <w:rPr>
                <w:b/>
              </w:rPr>
            </w:pPr>
            <w:r w:rsidRPr="00395D99">
              <w:rPr>
                <w:b/>
              </w:rPr>
              <w:t>Online Relationships and Being Safe</w:t>
            </w:r>
          </w:p>
          <w:p w:rsidR="00C55939" w:rsidRPr="00395D99" w:rsidRDefault="00C55939" w:rsidP="004D5CEC">
            <w:r w:rsidRPr="00395D99">
              <w:t xml:space="preserve">• Understanding how to respond appropriately to adults in a range of settings </w:t>
            </w:r>
          </w:p>
          <w:p w:rsidR="00C55939" w:rsidRPr="00395D99" w:rsidRDefault="00C55939" w:rsidP="004D5CEC">
            <w:r w:rsidRPr="00395D99">
              <w:t>• Understanding what to do if I get lost</w:t>
            </w:r>
          </w:p>
          <w:p w:rsidR="00C55939" w:rsidRPr="00395D99" w:rsidRDefault="00C55939" w:rsidP="00C06D13">
            <w:r w:rsidRPr="00395D99">
              <w:t xml:space="preserve">• Exploring potential hazards in the home and how to avoid these </w:t>
            </w:r>
          </w:p>
          <w:p w:rsidR="00C55939" w:rsidRPr="00395D99" w:rsidRDefault="00C55939" w:rsidP="00C06D13">
            <w:r w:rsidRPr="00395D99">
              <w:t>• Understanding the roles people have within the local community to help keep me safe</w:t>
            </w:r>
          </w:p>
          <w:p w:rsidR="00C55939" w:rsidRPr="00395D99" w:rsidRDefault="00C55939" w:rsidP="00C06D13">
            <w:r w:rsidRPr="00395D99">
              <w:t>• Developing an understanding of appropriate physical contact</w:t>
            </w:r>
            <w:r w:rsidR="001E4B10" w:rsidRPr="00395D99">
              <w:t xml:space="preserve"> </w:t>
            </w:r>
          </w:p>
          <w:p w:rsidR="00C55939" w:rsidRPr="00395D99" w:rsidRDefault="00C55939" w:rsidP="004D5CEC">
            <w:r w:rsidRPr="00395D99">
              <w:t>• Exploring what is and isn't safe to put in or on my body</w:t>
            </w:r>
          </w:p>
          <w:p w:rsidR="00C55939" w:rsidRPr="00395D99" w:rsidRDefault="00C55939" w:rsidP="004D5CEC">
            <w:r w:rsidRPr="00395D99">
              <w:t>• Understanding what classes as an emergency and how to make a call to the emergency services</w:t>
            </w:r>
            <w:r w:rsidR="002205F5" w:rsidRPr="00395D99">
              <w:t xml:space="preserve"> (Emergency services day </w:t>
            </w:r>
            <w:r w:rsidR="00432B94" w:rsidRPr="00395D99">
              <w:t>– 9</w:t>
            </w:r>
            <w:r w:rsidR="00432B94" w:rsidRPr="00395D99">
              <w:rPr>
                <w:vertAlign w:val="superscript"/>
              </w:rPr>
              <w:t>th</w:t>
            </w:r>
            <w:r w:rsidR="00432B94" w:rsidRPr="00395D99">
              <w:t xml:space="preserve"> September)</w:t>
            </w:r>
          </w:p>
          <w:p w:rsidR="00C55939" w:rsidRPr="00395D99" w:rsidRDefault="00C55939" w:rsidP="00BE53B7">
            <w:pPr>
              <w:rPr>
                <w:b/>
              </w:rPr>
            </w:pPr>
            <w:r w:rsidRPr="00395D99">
              <w:t>• Know that they have rights over their own bodies (Let’s talk PANTS – NSPCC), know when to keep a secret and when to tell – EYFS.</w:t>
            </w:r>
          </w:p>
          <w:p w:rsidR="00C55939" w:rsidRPr="00395D99" w:rsidRDefault="00C55939" w:rsidP="004D5CEC"/>
        </w:tc>
        <w:tc>
          <w:tcPr>
            <w:tcW w:w="3650" w:type="dxa"/>
          </w:tcPr>
          <w:p w:rsidR="00C55939" w:rsidRPr="00395D99" w:rsidRDefault="00C55939" w:rsidP="00FD0E65">
            <w:r w:rsidRPr="00395D99">
              <w:t>Learn the importance of letting others join in with play</w:t>
            </w:r>
          </w:p>
          <w:p w:rsidR="00C55939" w:rsidRPr="00395D99" w:rsidRDefault="00C55939" w:rsidP="004D5CEC">
            <w:r w:rsidRPr="00395D99">
              <w:t>Know that they can have more than one friend</w:t>
            </w:r>
          </w:p>
          <w:p w:rsidR="00C55939" w:rsidRPr="00395D99" w:rsidRDefault="00C55939" w:rsidP="004D5CEC">
            <w:r w:rsidRPr="00395D99">
              <w:t>Know that playing, sharing and helping each other are important aspects of friendship.</w:t>
            </w:r>
          </w:p>
          <w:p w:rsidR="00C55939" w:rsidRPr="00395D99" w:rsidRDefault="00C55939" w:rsidP="004D5CEC">
            <w:r w:rsidRPr="00395D99">
              <w:t>Support and respect each other.</w:t>
            </w:r>
          </w:p>
          <w:p w:rsidR="00C55939" w:rsidRPr="00395D99" w:rsidRDefault="00C55939" w:rsidP="004D5CEC">
            <w:r w:rsidRPr="00395D99">
              <w:t>Begin to understand how to build and keep friendships.</w:t>
            </w:r>
          </w:p>
          <w:p w:rsidR="00C55939" w:rsidRPr="00395D99" w:rsidRDefault="00C55939" w:rsidP="004D5CEC">
            <w:r w:rsidRPr="00395D99">
              <w:t>Begin to have solutions if there is a problem with a friend</w:t>
            </w:r>
          </w:p>
          <w:p w:rsidR="00C55939" w:rsidRPr="00395D99" w:rsidRDefault="00C55939" w:rsidP="004D5CEC">
            <w:r w:rsidRPr="00395D99">
              <w:t>Explore and recognise the feelings of others</w:t>
            </w:r>
          </w:p>
          <w:p w:rsidR="00C55939" w:rsidRPr="00395D99" w:rsidRDefault="00C55939" w:rsidP="004D5CEC">
            <w:r w:rsidRPr="00395D99">
              <w:t>Begin to have a sense of community with each other</w:t>
            </w:r>
          </w:p>
          <w:p w:rsidR="00C55939" w:rsidRPr="00395D99" w:rsidRDefault="00C55939" w:rsidP="00FD0E65">
            <w:r w:rsidRPr="00395D99">
              <w:t>Give compliments that reflect good qualities of friendship.</w:t>
            </w:r>
          </w:p>
          <w:p w:rsidR="00C55939" w:rsidRPr="00395D99" w:rsidRDefault="00C55939" w:rsidP="00FD0E65">
            <w:r w:rsidRPr="00395D99">
              <w:t>• Understanding my strengths and qualities</w:t>
            </w:r>
          </w:p>
          <w:p w:rsidR="00C55939" w:rsidRPr="00395D99" w:rsidRDefault="00C55939" w:rsidP="00FD0E65">
            <w:r w:rsidRPr="00395D99">
              <w:t xml:space="preserve"> • Understanding and describing feelings and emotions</w:t>
            </w:r>
          </w:p>
          <w:p w:rsidR="00C55939" w:rsidRPr="00395D99" w:rsidRDefault="00C55939" w:rsidP="004D5CEC"/>
          <w:p w:rsidR="00C55939" w:rsidRPr="00395D99" w:rsidRDefault="00C55939" w:rsidP="004D5CEC"/>
          <w:p w:rsidR="00C55939" w:rsidRPr="00395D99" w:rsidRDefault="00C55939" w:rsidP="004D5CEC"/>
        </w:tc>
        <w:tc>
          <w:tcPr>
            <w:tcW w:w="2819" w:type="dxa"/>
          </w:tcPr>
          <w:p w:rsidR="00C55939" w:rsidRPr="00395D99" w:rsidRDefault="00C55939" w:rsidP="00FD0E65">
            <w:r w:rsidRPr="00395D99">
              <w:t>• Understanding the importance of hand hygiene</w:t>
            </w:r>
            <w:r w:rsidR="00905BEE" w:rsidRPr="00395D99">
              <w:t xml:space="preserve"> (throughout the year)</w:t>
            </w:r>
            <w:r w:rsidRPr="00395D99">
              <w:t xml:space="preserve"> </w:t>
            </w:r>
          </w:p>
          <w:p w:rsidR="00C55939" w:rsidRPr="00395D99" w:rsidRDefault="00C55939" w:rsidP="00FD0E65">
            <w:r w:rsidRPr="00395D99">
              <w:t>• Understanding the risks of sun exposure and how to stay safe in the sun</w:t>
            </w:r>
            <w:r w:rsidR="00DF1821" w:rsidRPr="00395D99">
              <w:t xml:space="preserve"> (Sun Awareness week – 6-13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May 2022)</w:t>
            </w:r>
          </w:p>
          <w:p w:rsidR="00C55939" w:rsidRPr="00395D99" w:rsidRDefault="00C55939" w:rsidP="00FD0E65">
            <w:r w:rsidRPr="00395D99">
              <w:t>• Developing an understanding of allergies and what to do if someone has an allergic reaction</w:t>
            </w:r>
          </w:p>
          <w:p w:rsidR="00C55939" w:rsidRPr="00395D99" w:rsidRDefault="00C55939" w:rsidP="00FD0E65">
            <w:r w:rsidRPr="00395D99">
              <w:t xml:space="preserve">• Exploring health related jobs and people who help to keep us healthy </w:t>
            </w:r>
          </w:p>
          <w:p w:rsidR="00C55939" w:rsidRPr="00395D99" w:rsidRDefault="00C55939" w:rsidP="00FD0E65">
            <w:r w:rsidRPr="00395D99">
              <w:t xml:space="preserve">• Understanding the importance of sleep and positive sleep habits </w:t>
            </w:r>
            <w:r w:rsidR="00DF1821" w:rsidRPr="00395D99">
              <w:t>(World Sleep Day – Friday March 18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2022)</w:t>
            </w:r>
          </w:p>
          <w:p w:rsidR="00C55939" w:rsidRPr="00395D99" w:rsidRDefault="00C55939" w:rsidP="00FD0E65"/>
          <w:p w:rsidR="00C55939" w:rsidRPr="00395D99" w:rsidRDefault="00C55939" w:rsidP="00FD0E65"/>
          <w:p w:rsidR="00C55939" w:rsidRPr="00395D99" w:rsidRDefault="00C55939" w:rsidP="00FD0E65"/>
        </w:tc>
        <w:tc>
          <w:tcPr>
            <w:tcW w:w="2203" w:type="dxa"/>
          </w:tcPr>
          <w:p w:rsidR="00C55939" w:rsidRPr="00395D99" w:rsidRDefault="00C55939" w:rsidP="00FD0E65">
            <w:r w:rsidRPr="00395D99">
              <w:t>• Identify, name, draw and label the basic parts of the human body (including penis and vagina) and say which part of the body is associated with each sense.</w:t>
            </w:r>
          </w:p>
          <w:p w:rsidR="00C55939" w:rsidRPr="00395D99" w:rsidRDefault="00C55939" w:rsidP="00FD0E65"/>
          <w:p w:rsidR="00C55939" w:rsidRPr="00395D99" w:rsidRDefault="00C55939" w:rsidP="00FD0E65"/>
          <w:p w:rsidR="00C55939" w:rsidRPr="00395D99" w:rsidRDefault="00C55939" w:rsidP="00FD0E65"/>
          <w:p w:rsidR="00C55939" w:rsidRPr="00395D99" w:rsidRDefault="00C55939" w:rsidP="00FD0E65"/>
        </w:tc>
      </w:tr>
      <w:tr w:rsidR="000B761B" w:rsidRPr="00395D99" w:rsidTr="00DB5F66">
        <w:tc>
          <w:tcPr>
            <w:tcW w:w="13948" w:type="dxa"/>
            <w:gridSpan w:val="4"/>
          </w:tcPr>
          <w:p w:rsidR="000B761B" w:rsidRPr="00395D99" w:rsidRDefault="000B761B" w:rsidP="00FD0E65">
            <w:r w:rsidRPr="00395D99">
              <w:t>Vocabulary – penis, vagina</w:t>
            </w:r>
          </w:p>
        </w:tc>
      </w:tr>
    </w:tbl>
    <w:p w:rsidR="00EF2039" w:rsidRPr="00395D99" w:rsidRDefault="00EF2039" w:rsidP="00432B94"/>
    <w:p w:rsidR="00395D99" w:rsidRDefault="00395D99" w:rsidP="00EF2039">
      <w:pPr>
        <w:jc w:val="center"/>
        <w:rPr>
          <w:b/>
        </w:rPr>
      </w:pPr>
    </w:p>
    <w:p w:rsidR="00395D99" w:rsidRDefault="00395D99" w:rsidP="00EF2039">
      <w:pPr>
        <w:jc w:val="center"/>
        <w:rPr>
          <w:b/>
        </w:rPr>
      </w:pPr>
    </w:p>
    <w:p w:rsidR="00395D99" w:rsidRDefault="00395D99" w:rsidP="00EF2039">
      <w:pPr>
        <w:jc w:val="center"/>
        <w:rPr>
          <w:b/>
        </w:rPr>
      </w:pPr>
    </w:p>
    <w:p w:rsidR="00EF2039" w:rsidRPr="00395D99" w:rsidRDefault="00EF2039" w:rsidP="00EF2039">
      <w:pPr>
        <w:jc w:val="center"/>
        <w:rPr>
          <w:b/>
        </w:rPr>
      </w:pPr>
      <w:r w:rsidRPr="00395D99">
        <w:rPr>
          <w:b/>
        </w:rPr>
        <w:lastRenderedPageBreak/>
        <w:t>Year 2 RSE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6"/>
        <w:gridCol w:w="3650"/>
        <w:gridCol w:w="2819"/>
        <w:gridCol w:w="2203"/>
      </w:tblGrid>
      <w:tr w:rsidR="00EF2039" w:rsidRPr="00395D99" w:rsidTr="00223187">
        <w:trPr>
          <w:trHeight w:val="394"/>
        </w:trPr>
        <w:tc>
          <w:tcPr>
            <w:tcW w:w="5276" w:type="dxa"/>
          </w:tcPr>
          <w:p w:rsidR="00EF2039" w:rsidRPr="00395D99" w:rsidRDefault="00EF2039" w:rsidP="00223187">
            <w:pPr>
              <w:jc w:val="center"/>
              <w:rPr>
                <w:b/>
              </w:rPr>
            </w:pPr>
            <w:r w:rsidRPr="00395D99">
              <w:rPr>
                <w:b/>
              </w:rPr>
              <w:t>Relationship and Sex Education</w:t>
            </w:r>
          </w:p>
        </w:tc>
        <w:tc>
          <w:tcPr>
            <w:tcW w:w="3650" w:type="dxa"/>
          </w:tcPr>
          <w:p w:rsidR="00EF2039" w:rsidRPr="00395D99" w:rsidRDefault="00EF2039" w:rsidP="00223187">
            <w:pPr>
              <w:jc w:val="center"/>
              <w:rPr>
                <w:b/>
              </w:rPr>
            </w:pPr>
            <w:r w:rsidRPr="00395D99">
              <w:rPr>
                <w:b/>
              </w:rPr>
              <w:t>PATHS</w:t>
            </w:r>
          </w:p>
        </w:tc>
        <w:tc>
          <w:tcPr>
            <w:tcW w:w="2819" w:type="dxa"/>
          </w:tcPr>
          <w:p w:rsidR="00EF2039" w:rsidRPr="00395D99" w:rsidRDefault="00EF2039" w:rsidP="00223187">
            <w:pPr>
              <w:jc w:val="center"/>
              <w:rPr>
                <w:b/>
              </w:rPr>
            </w:pPr>
            <w:r w:rsidRPr="00395D99">
              <w:rPr>
                <w:b/>
              </w:rPr>
              <w:t>Health and Mental Well Being</w:t>
            </w:r>
          </w:p>
        </w:tc>
        <w:tc>
          <w:tcPr>
            <w:tcW w:w="2203" w:type="dxa"/>
          </w:tcPr>
          <w:p w:rsidR="00EF2039" w:rsidRPr="00395D99" w:rsidRDefault="00EF2039" w:rsidP="00223187">
            <w:pPr>
              <w:jc w:val="center"/>
              <w:rPr>
                <w:b/>
              </w:rPr>
            </w:pPr>
            <w:r w:rsidRPr="00395D99">
              <w:rPr>
                <w:b/>
              </w:rPr>
              <w:t>Science</w:t>
            </w:r>
          </w:p>
        </w:tc>
      </w:tr>
      <w:tr w:rsidR="00EF2039" w:rsidRPr="00395D99" w:rsidTr="00223187">
        <w:tc>
          <w:tcPr>
            <w:tcW w:w="5276" w:type="dxa"/>
          </w:tcPr>
          <w:p w:rsidR="00EF2039" w:rsidRPr="00395D99" w:rsidRDefault="00EF2039" w:rsidP="00223187">
            <w:pPr>
              <w:rPr>
                <w:b/>
              </w:rPr>
            </w:pPr>
            <w:r w:rsidRPr="00395D99">
              <w:rPr>
                <w:b/>
              </w:rPr>
              <w:t>Families and People who care for me</w:t>
            </w:r>
          </w:p>
          <w:p w:rsidR="00EF2039" w:rsidRPr="00395D99" w:rsidRDefault="00EF2039" w:rsidP="00223187">
            <w:r w:rsidRPr="00395D99">
              <w:t xml:space="preserve">• Learning that families can be made up of different people </w:t>
            </w:r>
          </w:p>
          <w:p w:rsidR="00EF2039" w:rsidRPr="00395D99" w:rsidRDefault="00EF2039" w:rsidP="00223187">
            <w:r w:rsidRPr="00395D99">
              <w:t>• Understanding that families offer care, love and support</w:t>
            </w:r>
          </w:p>
          <w:p w:rsidR="00EF2039" w:rsidRPr="00395D99" w:rsidRDefault="00EF2039" w:rsidP="00223187"/>
          <w:p w:rsidR="00EF2039" w:rsidRPr="00395D99" w:rsidRDefault="00EF2039" w:rsidP="00223187">
            <w:pPr>
              <w:rPr>
                <w:b/>
              </w:rPr>
            </w:pPr>
            <w:r w:rsidRPr="00395D99">
              <w:rPr>
                <w:b/>
              </w:rPr>
              <w:t>Caring</w:t>
            </w:r>
            <w:r w:rsidR="00566DD1" w:rsidRPr="00395D99">
              <w:rPr>
                <w:b/>
              </w:rPr>
              <w:t xml:space="preserve"> and Respectful</w:t>
            </w:r>
            <w:r w:rsidRPr="00395D99">
              <w:rPr>
                <w:b/>
              </w:rPr>
              <w:t xml:space="preserve"> Friendships</w:t>
            </w:r>
          </w:p>
          <w:p w:rsidR="00EF2039" w:rsidRPr="00395D99" w:rsidRDefault="00EF2039" w:rsidP="00223187">
            <w:r w:rsidRPr="00395D99">
              <w:t>See PATHS</w:t>
            </w:r>
          </w:p>
          <w:p w:rsidR="00EF2039" w:rsidRPr="00395D99" w:rsidRDefault="00EF2039" w:rsidP="00223187"/>
          <w:p w:rsidR="00EF2039" w:rsidRPr="00395D99" w:rsidRDefault="00EF2039" w:rsidP="00223187">
            <w:pPr>
              <w:rPr>
                <w:b/>
              </w:rPr>
            </w:pPr>
            <w:r w:rsidRPr="00395D99">
              <w:rPr>
                <w:b/>
              </w:rPr>
              <w:t>Online Relationships and Being Safe</w:t>
            </w:r>
          </w:p>
          <w:p w:rsidR="00B55174" w:rsidRPr="00395D99" w:rsidRDefault="00B55174" w:rsidP="00223187">
            <w:r w:rsidRPr="00395D99">
              <w:t>• Developing an understanding of being safe near roads and learning how to cross roads safely</w:t>
            </w:r>
            <w:r w:rsidR="00DF1821" w:rsidRPr="00395D99">
              <w:t xml:space="preserve"> (Road Safety week – 15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Nov 2022)</w:t>
            </w:r>
          </w:p>
          <w:p w:rsidR="00B55174" w:rsidRPr="00395D99" w:rsidRDefault="00B55174" w:rsidP="00223187">
            <w:r w:rsidRPr="00395D99">
              <w:t xml:space="preserve"> • Understanding the safe use of medicines</w:t>
            </w:r>
          </w:p>
          <w:p w:rsidR="00B55174" w:rsidRPr="00395D99" w:rsidRDefault="00B55174" w:rsidP="00223187">
            <w:r w:rsidRPr="00395D99">
              <w:t xml:space="preserve"> • Beginning to understand the importance of staying safe online</w:t>
            </w:r>
            <w:r w:rsidR="00DF1821" w:rsidRPr="00395D99">
              <w:t xml:space="preserve"> (Safer Internet Day - 8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Feb 2022)</w:t>
            </w:r>
          </w:p>
          <w:p w:rsidR="00B55174" w:rsidRPr="00395D99" w:rsidRDefault="00B55174" w:rsidP="00223187">
            <w:r w:rsidRPr="00395D99">
              <w:t>• Understanding the concept of privacy and naming the private parts of my body</w:t>
            </w:r>
          </w:p>
          <w:p w:rsidR="00357894" w:rsidRPr="00395D99" w:rsidRDefault="00357894" w:rsidP="00223187">
            <w:r w:rsidRPr="00395D99">
              <w:t xml:space="preserve">Develop an understanding of how to keep safe at home and fire </w:t>
            </w:r>
            <w:proofErr w:type="gramStart"/>
            <w:r w:rsidRPr="00395D99">
              <w:t>safety  (</w:t>
            </w:r>
            <w:proofErr w:type="gramEnd"/>
            <w:r w:rsidRPr="00395D99">
              <w:t>matches and lighters)</w:t>
            </w:r>
          </w:p>
          <w:p w:rsidR="00EF2039" w:rsidRPr="00395D99" w:rsidRDefault="00EF2039" w:rsidP="00223187">
            <w:pPr>
              <w:rPr>
                <w:b/>
              </w:rPr>
            </w:pPr>
          </w:p>
          <w:p w:rsidR="00EF2039" w:rsidRPr="00395D99" w:rsidRDefault="00EF2039" w:rsidP="00EF2039"/>
        </w:tc>
        <w:tc>
          <w:tcPr>
            <w:tcW w:w="3650" w:type="dxa"/>
          </w:tcPr>
          <w:p w:rsidR="00EF2039" w:rsidRPr="00395D99" w:rsidRDefault="00EF2039" w:rsidP="00223187">
            <w:r w:rsidRPr="00395D99">
              <w:t>• Understanding difficulties in friendships and action that can be taken</w:t>
            </w:r>
          </w:p>
          <w:p w:rsidR="00EF2039" w:rsidRPr="00395D99" w:rsidRDefault="00EF2039" w:rsidP="00EF2039">
            <w:r w:rsidRPr="00395D99">
              <w:t>• encourage positive social interaction skills</w:t>
            </w:r>
          </w:p>
          <w:p w:rsidR="00EF2039" w:rsidRPr="00395D99" w:rsidRDefault="00EF2039" w:rsidP="00EF2039">
            <w:r w:rsidRPr="00395D99">
              <w:t xml:space="preserve">• Learning how other people show their feelings and how to respond to them </w:t>
            </w:r>
          </w:p>
          <w:p w:rsidR="00EF2039" w:rsidRPr="00395D99" w:rsidRDefault="00EF2039" w:rsidP="00EF2039">
            <w:r w:rsidRPr="00395D99">
              <w:t>• Exploring the conventions of manners in different situations</w:t>
            </w:r>
          </w:p>
          <w:p w:rsidR="00EF2039" w:rsidRPr="00395D99" w:rsidRDefault="00EF2039" w:rsidP="00EF2039">
            <w:r w:rsidRPr="00395D99">
              <w:t xml:space="preserve">• Developing an understanding of </w:t>
            </w:r>
            <w:r w:rsidR="00432B94" w:rsidRPr="00395D99">
              <w:t>self-respect</w:t>
            </w:r>
          </w:p>
          <w:p w:rsidR="00EF2039" w:rsidRPr="00395D99" w:rsidRDefault="00EF2039" w:rsidP="00EF2039">
            <w:r w:rsidRPr="00395D99">
              <w:t>Recognising an increasing range of feelings and some strategies for managing different emotions</w:t>
            </w:r>
          </w:p>
          <w:p w:rsidR="00EF2039" w:rsidRPr="00395D99" w:rsidRDefault="00EF2039" w:rsidP="00EF2039">
            <w:r w:rsidRPr="00395D99">
              <w:t>• Developing empathy</w:t>
            </w:r>
          </w:p>
          <w:p w:rsidR="00B55174" w:rsidRPr="00395D99" w:rsidRDefault="00B55174" w:rsidP="00EF2039">
            <w:r w:rsidRPr="00395D99">
              <w:t>Understanding when relaxation techniques can be useful</w:t>
            </w:r>
          </w:p>
          <w:p w:rsidR="00EF2039" w:rsidRPr="00395D99" w:rsidRDefault="00EF2039" w:rsidP="00223187"/>
        </w:tc>
        <w:tc>
          <w:tcPr>
            <w:tcW w:w="2819" w:type="dxa"/>
          </w:tcPr>
          <w:p w:rsidR="00EF2039" w:rsidRPr="00395D99" w:rsidRDefault="00EF2039" w:rsidP="00223187">
            <w:r w:rsidRPr="00395D99">
              <w:t>Developing an understanding of how to look after my teeth</w:t>
            </w:r>
            <w:r w:rsidR="00DF1821" w:rsidRPr="00395D99">
              <w:t xml:space="preserve"> (20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March World Oral Health Day)</w:t>
            </w:r>
          </w:p>
          <w:p w:rsidR="00DA35EB" w:rsidRPr="00395D99" w:rsidRDefault="00DA35EB" w:rsidP="00223187"/>
          <w:p w:rsidR="00B55174" w:rsidRPr="00395D99" w:rsidRDefault="00EF2039" w:rsidP="00223187">
            <w:r w:rsidRPr="00395D99">
              <w:t xml:space="preserve">Understanding the importance of exercise and its effect on the body </w:t>
            </w:r>
          </w:p>
          <w:p w:rsidR="00B55174" w:rsidRPr="00395D99" w:rsidRDefault="00B55174" w:rsidP="00223187"/>
          <w:p w:rsidR="00DA35EB" w:rsidRPr="00395D99" w:rsidRDefault="00DA35EB" w:rsidP="00223187">
            <w:r w:rsidRPr="00395D99">
              <w:t>Recognising what makes a healthy diet</w:t>
            </w:r>
          </w:p>
          <w:p w:rsidR="00DA35EB" w:rsidRPr="00395D99" w:rsidRDefault="00DA35EB" w:rsidP="00223187"/>
          <w:p w:rsidR="00DA35EB" w:rsidRPr="00395D99" w:rsidRDefault="00DA35EB" w:rsidP="00223187">
            <w:r w:rsidRPr="00395D99">
              <w:t>Prepare healthy snacks.</w:t>
            </w:r>
          </w:p>
          <w:p w:rsidR="00357894" w:rsidRPr="00395D99" w:rsidRDefault="00357894" w:rsidP="00223187"/>
        </w:tc>
        <w:tc>
          <w:tcPr>
            <w:tcW w:w="2203" w:type="dxa"/>
          </w:tcPr>
          <w:p w:rsidR="007E4BB9" w:rsidRPr="00395D99" w:rsidRDefault="00B55174" w:rsidP="007E4BB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95D99">
              <w:t>Understand that animals including humans have babies which grow into adults</w:t>
            </w:r>
            <w:r w:rsidR="007E4BB9" w:rsidRPr="00395D9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 </w:t>
            </w:r>
          </w:p>
          <w:p w:rsidR="007E4BB9" w:rsidRPr="00395D99" w:rsidRDefault="007E4BB9" w:rsidP="007E4BB9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395D99">
              <w:rPr>
                <w:rFonts w:eastAsia="Times New Roman" w:cstheme="minorHAnsi"/>
                <w:color w:val="0B0C0C"/>
                <w:lang w:eastAsia="en-GB"/>
              </w:rPr>
              <w:t>describe the importance for humans of exercise, eating the right amounts of different types of food, and hygiene</w:t>
            </w:r>
          </w:p>
          <w:p w:rsidR="00260785" w:rsidRPr="00395D99" w:rsidRDefault="00260785" w:rsidP="007E4BB9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EF2039" w:rsidRPr="00395D99" w:rsidRDefault="00EF2039" w:rsidP="00223187"/>
        </w:tc>
      </w:tr>
      <w:tr w:rsidR="00EF2039" w:rsidRPr="00395D99" w:rsidTr="00223187">
        <w:tc>
          <w:tcPr>
            <w:tcW w:w="13948" w:type="dxa"/>
            <w:gridSpan w:val="4"/>
          </w:tcPr>
          <w:p w:rsidR="00EF2039" w:rsidRPr="00395D99" w:rsidRDefault="00EF2039" w:rsidP="00223187">
            <w:r w:rsidRPr="00395D99">
              <w:t>Vocabulary – penis, vagina</w:t>
            </w:r>
            <w:r w:rsidR="001E4B10" w:rsidRPr="00395D99">
              <w:t xml:space="preserve">, testicles, </w:t>
            </w:r>
          </w:p>
        </w:tc>
      </w:tr>
    </w:tbl>
    <w:p w:rsidR="00EF2039" w:rsidRPr="00395D99" w:rsidRDefault="00EF2039" w:rsidP="00EF2039">
      <w:pPr>
        <w:jc w:val="center"/>
      </w:pPr>
    </w:p>
    <w:p w:rsidR="009C309D" w:rsidRPr="00395D99" w:rsidRDefault="009C309D" w:rsidP="00F065CA">
      <w:pPr>
        <w:jc w:val="center"/>
        <w:rPr>
          <w:b/>
        </w:rPr>
      </w:pPr>
    </w:p>
    <w:p w:rsidR="009C309D" w:rsidRPr="00395D99" w:rsidRDefault="009C309D" w:rsidP="00F065CA">
      <w:pPr>
        <w:jc w:val="center"/>
        <w:rPr>
          <w:b/>
        </w:rPr>
      </w:pPr>
    </w:p>
    <w:p w:rsidR="001E4B10" w:rsidRPr="00395D99" w:rsidRDefault="001E4B10" w:rsidP="00F065CA">
      <w:pPr>
        <w:jc w:val="center"/>
        <w:rPr>
          <w:b/>
        </w:rPr>
      </w:pPr>
    </w:p>
    <w:p w:rsidR="001E4B10" w:rsidRPr="00395D99" w:rsidRDefault="001E4B10" w:rsidP="00432B94">
      <w:pPr>
        <w:rPr>
          <w:b/>
        </w:rPr>
      </w:pPr>
    </w:p>
    <w:p w:rsidR="00395D99" w:rsidRDefault="00395D99" w:rsidP="00F065CA">
      <w:pPr>
        <w:jc w:val="center"/>
        <w:rPr>
          <w:b/>
        </w:rPr>
      </w:pPr>
    </w:p>
    <w:p w:rsidR="00395D99" w:rsidRDefault="00395D99" w:rsidP="00F065CA">
      <w:pPr>
        <w:jc w:val="center"/>
        <w:rPr>
          <w:b/>
        </w:rPr>
      </w:pPr>
    </w:p>
    <w:p w:rsidR="00F065CA" w:rsidRPr="00395D99" w:rsidRDefault="00F065CA" w:rsidP="00F065CA">
      <w:pPr>
        <w:jc w:val="center"/>
        <w:rPr>
          <w:b/>
        </w:rPr>
      </w:pPr>
      <w:r w:rsidRPr="00395D99">
        <w:rPr>
          <w:b/>
        </w:rPr>
        <w:lastRenderedPageBreak/>
        <w:t xml:space="preserve">Year </w:t>
      </w:r>
      <w:r w:rsidR="00312391" w:rsidRPr="00395D99">
        <w:rPr>
          <w:b/>
        </w:rPr>
        <w:t>3</w:t>
      </w:r>
      <w:r w:rsidRPr="00395D99">
        <w:rPr>
          <w:b/>
        </w:rPr>
        <w:t xml:space="preserve"> RSE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6"/>
        <w:gridCol w:w="3650"/>
        <w:gridCol w:w="2819"/>
        <w:gridCol w:w="2203"/>
      </w:tblGrid>
      <w:tr w:rsidR="00F065CA" w:rsidRPr="00395D99" w:rsidTr="00223187">
        <w:trPr>
          <w:trHeight w:val="394"/>
        </w:trPr>
        <w:tc>
          <w:tcPr>
            <w:tcW w:w="5276" w:type="dxa"/>
          </w:tcPr>
          <w:p w:rsidR="00F065CA" w:rsidRPr="00395D99" w:rsidRDefault="00F065CA" w:rsidP="00223187">
            <w:pPr>
              <w:jc w:val="center"/>
              <w:rPr>
                <w:b/>
              </w:rPr>
            </w:pPr>
            <w:r w:rsidRPr="00395D99">
              <w:rPr>
                <w:b/>
              </w:rPr>
              <w:t>Relationship and Sex Education</w:t>
            </w:r>
          </w:p>
        </w:tc>
        <w:tc>
          <w:tcPr>
            <w:tcW w:w="3650" w:type="dxa"/>
          </w:tcPr>
          <w:p w:rsidR="00F065CA" w:rsidRPr="00395D99" w:rsidRDefault="00F065CA" w:rsidP="00223187">
            <w:pPr>
              <w:jc w:val="center"/>
              <w:rPr>
                <w:b/>
              </w:rPr>
            </w:pPr>
            <w:r w:rsidRPr="00395D99">
              <w:rPr>
                <w:b/>
              </w:rPr>
              <w:t>PATHS</w:t>
            </w:r>
          </w:p>
        </w:tc>
        <w:tc>
          <w:tcPr>
            <w:tcW w:w="2819" w:type="dxa"/>
          </w:tcPr>
          <w:p w:rsidR="00F065CA" w:rsidRPr="00395D99" w:rsidRDefault="00F065CA" w:rsidP="00223187">
            <w:pPr>
              <w:jc w:val="center"/>
              <w:rPr>
                <w:b/>
              </w:rPr>
            </w:pPr>
            <w:r w:rsidRPr="00395D99">
              <w:rPr>
                <w:b/>
              </w:rPr>
              <w:t>Health and Mental Well Being</w:t>
            </w:r>
          </w:p>
        </w:tc>
        <w:tc>
          <w:tcPr>
            <w:tcW w:w="2203" w:type="dxa"/>
          </w:tcPr>
          <w:p w:rsidR="00F065CA" w:rsidRPr="00395D99" w:rsidRDefault="00F065CA" w:rsidP="00223187">
            <w:pPr>
              <w:jc w:val="center"/>
              <w:rPr>
                <w:b/>
              </w:rPr>
            </w:pPr>
            <w:r w:rsidRPr="00395D99">
              <w:rPr>
                <w:b/>
              </w:rPr>
              <w:t>Science</w:t>
            </w:r>
          </w:p>
        </w:tc>
      </w:tr>
      <w:tr w:rsidR="00F065CA" w:rsidRPr="00395D99" w:rsidTr="00223187">
        <w:tc>
          <w:tcPr>
            <w:tcW w:w="5276" w:type="dxa"/>
          </w:tcPr>
          <w:p w:rsidR="00F065CA" w:rsidRPr="00395D99" w:rsidRDefault="00F065CA" w:rsidP="00223187">
            <w:pPr>
              <w:rPr>
                <w:b/>
              </w:rPr>
            </w:pPr>
            <w:r w:rsidRPr="00395D99">
              <w:rPr>
                <w:b/>
              </w:rPr>
              <w:t>Families and People who care for me</w:t>
            </w:r>
          </w:p>
          <w:p w:rsidR="00F065CA" w:rsidRPr="00395D99" w:rsidRDefault="00BE688D" w:rsidP="00223187">
            <w:r w:rsidRPr="00395D99">
              <w:t>• Learning that problems can occur in families and that there is help available if needed</w:t>
            </w:r>
          </w:p>
          <w:p w:rsidR="00BE688D" w:rsidRPr="00395D99" w:rsidRDefault="00BE688D" w:rsidP="00223187"/>
          <w:p w:rsidR="00F065CA" w:rsidRPr="00395D99" w:rsidRDefault="00F065CA" w:rsidP="00223187">
            <w:pPr>
              <w:rPr>
                <w:b/>
              </w:rPr>
            </w:pPr>
            <w:r w:rsidRPr="00395D99">
              <w:rPr>
                <w:b/>
              </w:rPr>
              <w:t xml:space="preserve">Caring </w:t>
            </w:r>
            <w:r w:rsidR="00566DD1" w:rsidRPr="00395D99">
              <w:rPr>
                <w:b/>
              </w:rPr>
              <w:t xml:space="preserve">and Respectful </w:t>
            </w:r>
            <w:r w:rsidRPr="00395D99">
              <w:rPr>
                <w:b/>
              </w:rPr>
              <w:t>Friendships</w:t>
            </w:r>
          </w:p>
          <w:p w:rsidR="00F065CA" w:rsidRPr="00395D99" w:rsidRDefault="00F065CA" w:rsidP="00223187">
            <w:r w:rsidRPr="00395D99">
              <w:t>See PATHS</w:t>
            </w:r>
          </w:p>
          <w:p w:rsidR="00F065CA" w:rsidRPr="00395D99" w:rsidRDefault="00F065CA" w:rsidP="00223187"/>
          <w:p w:rsidR="00BE688D" w:rsidRPr="00395D99" w:rsidRDefault="00F065CA" w:rsidP="00223187">
            <w:pPr>
              <w:rPr>
                <w:b/>
              </w:rPr>
            </w:pPr>
            <w:r w:rsidRPr="00395D99">
              <w:rPr>
                <w:b/>
              </w:rPr>
              <w:t xml:space="preserve">Online Relationships </w:t>
            </w:r>
          </w:p>
          <w:p w:rsidR="007E4BB9" w:rsidRPr="00395D99" w:rsidRDefault="007E4BB9" w:rsidP="00223187">
            <w:r w:rsidRPr="00395D99">
              <w:t>Developing skills as a responsible digital citizen</w:t>
            </w:r>
          </w:p>
          <w:p w:rsidR="007E4BB9" w:rsidRPr="00395D99" w:rsidRDefault="007E4BB9" w:rsidP="00223187">
            <w:r w:rsidRPr="00395D99">
              <w:t xml:space="preserve">• Recognising and responding to cyberbullying </w:t>
            </w:r>
            <w:r w:rsidR="00DF1821" w:rsidRPr="00395D99">
              <w:t>(Safer Internet Day – 8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Feb 2022)</w:t>
            </w:r>
          </w:p>
          <w:p w:rsidR="007E4BB9" w:rsidRPr="00395D99" w:rsidRDefault="007E4BB9" w:rsidP="00223187">
            <w:pPr>
              <w:rPr>
                <w:b/>
              </w:rPr>
            </w:pPr>
            <w:r w:rsidRPr="00395D99">
              <w:t>• Beginning to recognise unsafe digital content</w:t>
            </w:r>
          </w:p>
          <w:p w:rsidR="00BE688D" w:rsidRPr="00395D99" w:rsidRDefault="00BE688D" w:rsidP="00223187">
            <w:pPr>
              <w:rPr>
                <w:b/>
              </w:rPr>
            </w:pPr>
          </w:p>
          <w:p w:rsidR="00F065CA" w:rsidRPr="00395D99" w:rsidRDefault="00F065CA" w:rsidP="00223187">
            <w:pPr>
              <w:rPr>
                <w:b/>
              </w:rPr>
            </w:pPr>
            <w:r w:rsidRPr="00395D99">
              <w:rPr>
                <w:b/>
              </w:rPr>
              <w:t>Being Safe</w:t>
            </w:r>
          </w:p>
          <w:p w:rsidR="007E4BB9" w:rsidRPr="00395D99" w:rsidRDefault="007E4BB9" w:rsidP="007E4BB9">
            <w:r w:rsidRPr="00395D99">
              <w:t xml:space="preserve">• Exploring that people and things can influence me and I need to make the right decision for me </w:t>
            </w:r>
          </w:p>
          <w:p w:rsidR="007E4BB9" w:rsidRPr="00395D99" w:rsidRDefault="007E4BB9" w:rsidP="007E4BB9">
            <w:r w:rsidRPr="00395D99">
              <w:t>• Exploring choices and decisions that I can make</w:t>
            </w:r>
          </w:p>
          <w:p w:rsidR="00F065CA" w:rsidRPr="00395D99" w:rsidRDefault="001E4B10" w:rsidP="00223187">
            <w:r w:rsidRPr="00395D99">
              <w:t>• Understanding the difference between secrets and surprises</w:t>
            </w:r>
          </w:p>
          <w:p w:rsidR="00735F79" w:rsidRPr="00395D99" w:rsidRDefault="00735F79" w:rsidP="00223187">
            <w:r w:rsidRPr="00395D99">
              <w:t>Understand the importance of taking medicines correctly and reading instructions</w:t>
            </w:r>
          </w:p>
        </w:tc>
        <w:tc>
          <w:tcPr>
            <w:tcW w:w="3650" w:type="dxa"/>
          </w:tcPr>
          <w:p w:rsidR="00BE688D" w:rsidRPr="00395D99" w:rsidRDefault="00BE688D" w:rsidP="00BE688D">
            <w:r w:rsidRPr="00395D99">
              <w:t>• Exploring ways to resolve friendship problems</w:t>
            </w:r>
          </w:p>
          <w:p w:rsidR="00BE688D" w:rsidRPr="00395D99" w:rsidRDefault="00BE688D" w:rsidP="00BE688D">
            <w:r w:rsidRPr="00395D99">
              <w:t>• Developing an understanding of the impact of bullying and what to do if bullying occurs</w:t>
            </w:r>
          </w:p>
          <w:p w:rsidR="00BE688D" w:rsidRPr="00395D99" w:rsidRDefault="00BE688D" w:rsidP="00BE688D">
            <w:r w:rsidRPr="00395D99">
              <w:t xml:space="preserve">• Understanding what trust is and identifying who I can trust </w:t>
            </w:r>
          </w:p>
          <w:p w:rsidR="00BE688D" w:rsidRPr="00395D99" w:rsidRDefault="00BE688D" w:rsidP="00BE688D">
            <w:r w:rsidRPr="00395D99">
              <w:t xml:space="preserve">• Learning about the effects of </w:t>
            </w:r>
            <w:r w:rsidR="00067F47" w:rsidRPr="00395D99">
              <w:t>non-verbal</w:t>
            </w:r>
            <w:r w:rsidRPr="00395D99">
              <w:t xml:space="preserve"> communication</w:t>
            </w:r>
          </w:p>
          <w:p w:rsidR="00BE688D" w:rsidRPr="00395D99" w:rsidRDefault="00BE688D" w:rsidP="00BE688D">
            <w:r w:rsidRPr="00395D99">
              <w:t xml:space="preserve">• Developing listening skills </w:t>
            </w:r>
          </w:p>
          <w:p w:rsidR="00F065CA" w:rsidRPr="00395D99" w:rsidRDefault="00BE688D" w:rsidP="00BE688D">
            <w:r w:rsidRPr="00395D99">
              <w:t>• Exploring stereotyping</w:t>
            </w:r>
          </w:p>
          <w:p w:rsidR="007E4BB9" w:rsidRPr="00395D99" w:rsidRDefault="007E4BB9" w:rsidP="00BE688D">
            <w:r w:rsidRPr="00395D99">
              <w:t xml:space="preserve">• Understanding the positive impact of relaxation on the body </w:t>
            </w:r>
          </w:p>
        </w:tc>
        <w:tc>
          <w:tcPr>
            <w:tcW w:w="2819" w:type="dxa"/>
          </w:tcPr>
          <w:p w:rsidR="007E4BB9" w:rsidRPr="00395D99" w:rsidRDefault="007E4BB9" w:rsidP="007E4BB9">
            <w:r w:rsidRPr="00395D99">
              <w:t xml:space="preserve">• Knowing how to call the emergency services </w:t>
            </w:r>
            <w:r w:rsidR="00432B94" w:rsidRPr="00395D99">
              <w:t>(Emergency services day – 9</w:t>
            </w:r>
            <w:r w:rsidR="00432B94" w:rsidRPr="00395D99">
              <w:rPr>
                <w:vertAlign w:val="superscript"/>
              </w:rPr>
              <w:t>th</w:t>
            </w:r>
            <w:r w:rsidR="00432B94" w:rsidRPr="00395D99">
              <w:t xml:space="preserve"> September)</w:t>
            </w:r>
          </w:p>
          <w:p w:rsidR="007E4BB9" w:rsidRPr="00395D99" w:rsidRDefault="007E4BB9" w:rsidP="007E4BB9">
            <w:r w:rsidRPr="00395D99">
              <w:t>• Knowing how to respond to bites and stings</w:t>
            </w:r>
          </w:p>
          <w:p w:rsidR="00DA35EB" w:rsidRPr="00395D99" w:rsidRDefault="00DA35EB" w:rsidP="00DA35EB">
            <w:r w:rsidRPr="00395D99">
              <w:t>• Understanding the risks associated with tobacco</w:t>
            </w:r>
            <w:r w:rsidR="00DF1821" w:rsidRPr="00395D99">
              <w:t xml:space="preserve"> (No Smoking Day – 10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March 2022)</w:t>
            </w:r>
          </w:p>
          <w:p w:rsidR="00DA35EB" w:rsidRPr="00395D99" w:rsidRDefault="00357894" w:rsidP="007E4BB9">
            <w:r w:rsidRPr="00395D99">
              <w:t>Understand fire risks in the home and what they can do to reduce the risks</w:t>
            </w:r>
          </w:p>
          <w:p w:rsidR="00357894" w:rsidRPr="00395D99" w:rsidRDefault="00357894" w:rsidP="007E4BB9"/>
          <w:p w:rsidR="00DA35EB" w:rsidRPr="00395D99" w:rsidRDefault="00DA35EB" w:rsidP="007E4BB9"/>
        </w:tc>
        <w:tc>
          <w:tcPr>
            <w:tcW w:w="2203" w:type="dxa"/>
          </w:tcPr>
          <w:p w:rsidR="00F065CA" w:rsidRPr="00395D99" w:rsidRDefault="00F065CA" w:rsidP="007E4BB9">
            <w:pPr>
              <w:shd w:val="clear" w:color="auto" w:fill="FFFFFF"/>
              <w:spacing w:after="75"/>
            </w:pPr>
          </w:p>
        </w:tc>
      </w:tr>
      <w:tr w:rsidR="00EA1A6C" w:rsidRPr="00395D99" w:rsidTr="00ED56A0">
        <w:tc>
          <w:tcPr>
            <w:tcW w:w="13948" w:type="dxa"/>
            <w:gridSpan w:val="4"/>
          </w:tcPr>
          <w:p w:rsidR="00EA1A6C" w:rsidRPr="00395D99" w:rsidRDefault="00EA1A6C" w:rsidP="00223187">
            <w:r w:rsidRPr="00395D99">
              <w:rPr>
                <w:b/>
              </w:rPr>
              <w:t>Vocabulary - Penis, Vagina, Breasts, Testicles</w:t>
            </w:r>
          </w:p>
        </w:tc>
      </w:tr>
    </w:tbl>
    <w:p w:rsidR="00EF2039" w:rsidRPr="00395D99" w:rsidRDefault="00EF2039" w:rsidP="00EF2039">
      <w:pPr>
        <w:jc w:val="center"/>
      </w:pPr>
    </w:p>
    <w:p w:rsidR="00EF2039" w:rsidRPr="00395D99" w:rsidRDefault="00EF2039" w:rsidP="00EF2039">
      <w:pPr>
        <w:jc w:val="center"/>
      </w:pPr>
    </w:p>
    <w:p w:rsidR="00210036" w:rsidRPr="00395D99" w:rsidRDefault="00210036" w:rsidP="00EF2039">
      <w:pPr>
        <w:jc w:val="center"/>
      </w:pPr>
    </w:p>
    <w:p w:rsidR="00432B94" w:rsidRPr="00395D99" w:rsidRDefault="00432B94" w:rsidP="00EF2039">
      <w:pPr>
        <w:jc w:val="center"/>
      </w:pPr>
    </w:p>
    <w:p w:rsidR="00432B94" w:rsidRPr="00395D99" w:rsidRDefault="00432B94" w:rsidP="00EF2039">
      <w:pPr>
        <w:jc w:val="center"/>
      </w:pPr>
    </w:p>
    <w:p w:rsidR="009C309D" w:rsidRPr="00395D99" w:rsidRDefault="009C309D" w:rsidP="00432B94">
      <w:pPr>
        <w:rPr>
          <w:b/>
        </w:rPr>
      </w:pPr>
    </w:p>
    <w:p w:rsidR="00395D99" w:rsidRDefault="00395D99" w:rsidP="00210036">
      <w:pPr>
        <w:jc w:val="center"/>
        <w:rPr>
          <w:b/>
        </w:rPr>
      </w:pPr>
    </w:p>
    <w:p w:rsidR="00395D99" w:rsidRDefault="00395D99" w:rsidP="00210036">
      <w:pPr>
        <w:jc w:val="center"/>
        <w:rPr>
          <w:b/>
        </w:rPr>
      </w:pPr>
    </w:p>
    <w:p w:rsidR="00210036" w:rsidRPr="00395D99" w:rsidRDefault="00210036" w:rsidP="00210036">
      <w:pPr>
        <w:jc w:val="center"/>
        <w:rPr>
          <w:b/>
        </w:rPr>
      </w:pPr>
      <w:r w:rsidRPr="00395D99">
        <w:rPr>
          <w:b/>
        </w:rPr>
        <w:lastRenderedPageBreak/>
        <w:t>Year 4 RSE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6"/>
        <w:gridCol w:w="3650"/>
        <w:gridCol w:w="3402"/>
        <w:gridCol w:w="1620"/>
      </w:tblGrid>
      <w:tr w:rsidR="00210036" w:rsidRPr="00395D99" w:rsidTr="00DF1821">
        <w:trPr>
          <w:trHeight w:val="394"/>
        </w:trPr>
        <w:tc>
          <w:tcPr>
            <w:tcW w:w="5276" w:type="dxa"/>
          </w:tcPr>
          <w:p w:rsidR="00210036" w:rsidRPr="00395D99" w:rsidRDefault="00210036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Relationship and Sex Education</w:t>
            </w:r>
          </w:p>
        </w:tc>
        <w:tc>
          <w:tcPr>
            <w:tcW w:w="3650" w:type="dxa"/>
          </w:tcPr>
          <w:p w:rsidR="00210036" w:rsidRPr="00395D99" w:rsidRDefault="00210036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PATHS</w:t>
            </w:r>
          </w:p>
        </w:tc>
        <w:tc>
          <w:tcPr>
            <w:tcW w:w="3402" w:type="dxa"/>
          </w:tcPr>
          <w:p w:rsidR="00210036" w:rsidRPr="00395D99" w:rsidRDefault="00210036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Health and Mental Well Being</w:t>
            </w:r>
          </w:p>
        </w:tc>
        <w:tc>
          <w:tcPr>
            <w:tcW w:w="1620" w:type="dxa"/>
          </w:tcPr>
          <w:p w:rsidR="00210036" w:rsidRPr="00395D99" w:rsidRDefault="00210036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Science</w:t>
            </w:r>
          </w:p>
        </w:tc>
      </w:tr>
      <w:tr w:rsidR="00210036" w:rsidRPr="00395D99" w:rsidTr="00DF1821">
        <w:tc>
          <w:tcPr>
            <w:tcW w:w="5276" w:type="dxa"/>
          </w:tcPr>
          <w:p w:rsidR="00210036" w:rsidRPr="00395D99" w:rsidRDefault="00210036" w:rsidP="003503D4">
            <w:pPr>
              <w:rPr>
                <w:b/>
              </w:rPr>
            </w:pPr>
            <w:r w:rsidRPr="00395D99">
              <w:rPr>
                <w:b/>
              </w:rPr>
              <w:t>Families and People who care for me</w:t>
            </w:r>
          </w:p>
          <w:p w:rsidR="00210036" w:rsidRPr="00395D99" w:rsidRDefault="00210036" w:rsidP="003503D4">
            <w:r w:rsidRPr="00395D99">
              <w:t>• Understanding that families are varied, in the UK and across the world and having respect for these differences</w:t>
            </w:r>
          </w:p>
          <w:p w:rsidR="00210036" w:rsidRPr="00395D99" w:rsidRDefault="00210036" w:rsidP="003503D4"/>
          <w:p w:rsidR="00210036" w:rsidRPr="00395D99" w:rsidRDefault="00210036" w:rsidP="003503D4">
            <w:pPr>
              <w:rPr>
                <w:b/>
              </w:rPr>
            </w:pPr>
            <w:r w:rsidRPr="00395D99">
              <w:rPr>
                <w:b/>
              </w:rPr>
              <w:t>Caring</w:t>
            </w:r>
            <w:r w:rsidR="009C309D" w:rsidRPr="00395D99">
              <w:rPr>
                <w:b/>
              </w:rPr>
              <w:t xml:space="preserve"> and Respectful</w:t>
            </w:r>
            <w:r w:rsidRPr="00395D99">
              <w:rPr>
                <w:b/>
              </w:rPr>
              <w:t xml:space="preserve"> Friendships</w:t>
            </w:r>
          </w:p>
          <w:p w:rsidR="00210036" w:rsidRPr="00395D99" w:rsidRDefault="00210036" w:rsidP="003503D4">
            <w:r w:rsidRPr="00395D99">
              <w:t>See PATHS</w:t>
            </w:r>
          </w:p>
          <w:p w:rsidR="00210036" w:rsidRPr="00395D99" w:rsidRDefault="00210036" w:rsidP="003503D4"/>
          <w:p w:rsidR="00210036" w:rsidRPr="00395D99" w:rsidRDefault="00210036" w:rsidP="003503D4">
            <w:pPr>
              <w:rPr>
                <w:b/>
              </w:rPr>
            </w:pPr>
            <w:r w:rsidRPr="00395D99">
              <w:rPr>
                <w:b/>
              </w:rPr>
              <w:t xml:space="preserve">Online Relationships </w:t>
            </w:r>
          </w:p>
          <w:p w:rsidR="00DF1821" w:rsidRPr="00395D99" w:rsidRDefault="00210036" w:rsidP="003503D4">
            <w:r w:rsidRPr="00395D99">
              <w:t>• Developing an understanding of being safe online</w:t>
            </w:r>
            <w:r w:rsidR="00DF1821" w:rsidRPr="00395D99">
              <w:t xml:space="preserve"> </w:t>
            </w:r>
          </w:p>
          <w:p w:rsidR="00210036" w:rsidRPr="00395D99" w:rsidRDefault="00210036" w:rsidP="003503D4">
            <w:r w:rsidRPr="00395D99">
              <w:t xml:space="preserve">• Exploring the difference between private and public </w:t>
            </w:r>
          </w:p>
          <w:p w:rsidR="00210036" w:rsidRPr="00395D99" w:rsidRDefault="00210036" w:rsidP="003503D4">
            <w:r w:rsidRPr="00395D99">
              <w:t xml:space="preserve">• Understanding that age restrictions are designed to protect me </w:t>
            </w:r>
          </w:p>
          <w:p w:rsidR="00210036" w:rsidRPr="00395D99" w:rsidRDefault="00210036" w:rsidP="003503D4">
            <w:pPr>
              <w:rPr>
                <w:b/>
                <w:i/>
              </w:rPr>
            </w:pPr>
            <w:r w:rsidRPr="00395D99">
              <w:t>• Learning about the benefits and risks of sharing information onlin</w:t>
            </w:r>
            <w:r w:rsidR="002235FE" w:rsidRPr="00395D99">
              <w:t>e (Internet Safety Day – 8</w:t>
            </w:r>
            <w:r w:rsidR="002235FE" w:rsidRPr="00395D99">
              <w:rPr>
                <w:vertAlign w:val="superscript"/>
              </w:rPr>
              <w:t>th</w:t>
            </w:r>
            <w:r w:rsidR="002235FE" w:rsidRPr="00395D99">
              <w:t xml:space="preserve"> Feb 2022)</w:t>
            </w:r>
          </w:p>
          <w:p w:rsidR="00210036" w:rsidRPr="00395D99" w:rsidRDefault="00210036" w:rsidP="003503D4">
            <w:pPr>
              <w:rPr>
                <w:b/>
              </w:rPr>
            </w:pPr>
          </w:p>
          <w:p w:rsidR="00210036" w:rsidRPr="00395D99" w:rsidRDefault="00EA1A6C" w:rsidP="003503D4">
            <w:pPr>
              <w:rPr>
                <w:b/>
              </w:rPr>
            </w:pPr>
            <w:r w:rsidRPr="00395D99">
              <w:rPr>
                <w:b/>
              </w:rPr>
              <w:t>Being Safe</w:t>
            </w:r>
          </w:p>
          <w:p w:rsidR="00210036" w:rsidRPr="00395D99" w:rsidRDefault="00EA1A6C" w:rsidP="003503D4">
            <w:r w:rsidRPr="00395D99">
              <w:t xml:space="preserve">• Understanding how to seek help if I need to </w:t>
            </w:r>
          </w:p>
          <w:p w:rsidR="00210036" w:rsidRPr="00395D99" w:rsidRDefault="00210036" w:rsidP="003503D4">
            <w:pPr>
              <w:rPr>
                <w:b/>
              </w:rPr>
            </w:pPr>
          </w:p>
          <w:p w:rsidR="00210036" w:rsidRPr="00395D99" w:rsidRDefault="00210036" w:rsidP="003503D4"/>
        </w:tc>
        <w:tc>
          <w:tcPr>
            <w:tcW w:w="3650" w:type="dxa"/>
          </w:tcPr>
          <w:p w:rsidR="008C0D05" w:rsidRPr="00395D99" w:rsidRDefault="008C0D05" w:rsidP="003503D4">
            <w:r w:rsidRPr="00395D99">
              <w:t xml:space="preserve">• Exploring physical and emotional boundaries in friendships </w:t>
            </w:r>
          </w:p>
          <w:p w:rsidR="008C0D05" w:rsidRPr="00395D99" w:rsidRDefault="008C0D05" w:rsidP="003503D4">
            <w:r w:rsidRPr="00395D99">
              <w:t>• Exploring different roles related to bullying including victim, bully and bystander</w:t>
            </w:r>
          </w:p>
          <w:p w:rsidR="008C0D05" w:rsidRPr="00395D99" w:rsidRDefault="008C0D05" w:rsidP="003503D4">
            <w:r w:rsidRPr="00395D99">
              <w:t xml:space="preserve">• Understanding expected courtesy and manners in a range of scenarios </w:t>
            </w:r>
          </w:p>
          <w:p w:rsidR="008C0D05" w:rsidRPr="00395D99" w:rsidRDefault="008C0D05" w:rsidP="003503D4">
            <w:r w:rsidRPr="00395D99">
              <w:t xml:space="preserve">• Understanding how my actions and behaviour affects others </w:t>
            </w:r>
          </w:p>
          <w:p w:rsidR="008C0D05" w:rsidRPr="00395D99" w:rsidRDefault="008C0D05" w:rsidP="003503D4">
            <w:r w:rsidRPr="00395D99">
              <w:t xml:space="preserve">• Understanding that it is normal to experience a range of emotions </w:t>
            </w:r>
          </w:p>
          <w:p w:rsidR="008C0D05" w:rsidRPr="00395D99" w:rsidRDefault="008C0D05" w:rsidP="003503D4">
            <w:r w:rsidRPr="00395D99">
              <w:t xml:space="preserve">• Developing the ability to appreciate the emotions of others in different situations </w:t>
            </w:r>
          </w:p>
          <w:p w:rsidR="008C0D05" w:rsidRPr="00395D99" w:rsidRDefault="008C0D05" w:rsidP="003503D4">
            <w:r w:rsidRPr="00395D99">
              <w:t>• Learning to take responsibility for my emotions and that I can control some things but not others</w:t>
            </w:r>
          </w:p>
          <w:p w:rsidR="008C0D05" w:rsidRPr="00395D99" w:rsidRDefault="008C0D05" w:rsidP="003503D4"/>
        </w:tc>
        <w:tc>
          <w:tcPr>
            <w:tcW w:w="3402" w:type="dxa"/>
          </w:tcPr>
          <w:p w:rsidR="00210036" w:rsidRPr="00395D99" w:rsidRDefault="008C0D05" w:rsidP="003503D4">
            <w:r w:rsidRPr="00395D99">
              <w:t>• Developing independence in looking after my teeth</w:t>
            </w:r>
            <w:r w:rsidR="00DF1821" w:rsidRPr="00395D99">
              <w:t xml:space="preserve"> (World Oral Health Day – 20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March)</w:t>
            </w:r>
          </w:p>
          <w:p w:rsidR="008C0D05" w:rsidRPr="00395D99" w:rsidRDefault="008C0D05" w:rsidP="003503D4">
            <w:r w:rsidRPr="00395D99">
              <w:t xml:space="preserve">• Developing an understanding of mental health including experiencing problems </w:t>
            </w:r>
            <w:r w:rsidR="00DF1821" w:rsidRPr="00395D99">
              <w:t>(Child’s Mental Health week – 7-13</w:t>
            </w:r>
            <w:r w:rsidR="00DF1821" w:rsidRPr="00395D99">
              <w:rPr>
                <w:vertAlign w:val="superscript"/>
              </w:rPr>
              <w:t>th</w:t>
            </w:r>
            <w:r w:rsidR="00DF1821" w:rsidRPr="00395D99">
              <w:t xml:space="preserve"> Feb 2022)</w:t>
            </w:r>
          </w:p>
          <w:p w:rsidR="008C0D05" w:rsidRPr="00395D99" w:rsidRDefault="008C0D05" w:rsidP="003503D4">
            <w:r w:rsidRPr="00395D99">
              <w:t>• Knowing how to help someone with asthma</w:t>
            </w:r>
          </w:p>
          <w:p w:rsidR="00260785" w:rsidRPr="00395D99" w:rsidRDefault="00260785" w:rsidP="003503D4">
            <w:r w:rsidRPr="00395D99">
              <w:t>Begin to recognise the bodily changes that occur during puberty.</w:t>
            </w:r>
            <w:r w:rsidR="00DF1821" w:rsidRPr="00395D99">
              <w:t xml:space="preserve"> </w:t>
            </w:r>
            <w:proofErr w:type="gramStart"/>
            <w:r w:rsidR="00DF1821" w:rsidRPr="00395D99">
              <w:t>( RSE</w:t>
            </w:r>
            <w:proofErr w:type="gramEnd"/>
            <w:r w:rsidR="00DF1821" w:rsidRPr="00395D99">
              <w:t xml:space="preserve"> lessons – July)</w:t>
            </w:r>
          </w:p>
          <w:p w:rsidR="00A670FC" w:rsidRPr="00395D99" w:rsidRDefault="00A670FC" w:rsidP="00A670FC">
            <w:r w:rsidRPr="00395D99">
              <w:t xml:space="preserve">Understanding the physical changes from childhood to adulthood </w:t>
            </w:r>
            <w:r w:rsidR="00DF1821" w:rsidRPr="00395D99">
              <w:t>(RSE lessons – July)</w:t>
            </w:r>
          </w:p>
          <w:p w:rsidR="00A670FC" w:rsidRPr="00395D99" w:rsidRDefault="00A670FC" w:rsidP="00A670FC">
            <w:r w:rsidRPr="00395D99">
              <w:t>• Developing an understanding of the main aspects of puberty, including menstruation</w:t>
            </w:r>
            <w:r w:rsidR="00DF1821" w:rsidRPr="00395D99">
              <w:t xml:space="preserve"> (RSE lessons – July)</w:t>
            </w:r>
          </w:p>
          <w:p w:rsidR="00BE53B7" w:rsidRPr="00395D99" w:rsidRDefault="00A670FC" w:rsidP="00A670FC">
            <w:r w:rsidRPr="00395D99">
              <w:t>Be able to discuss and ask questions about changing bodily needs.</w:t>
            </w:r>
            <w:r w:rsidR="00DF1821" w:rsidRPr="00395D99">
              <w:t xml:space="preserve"> (RSE lessons – July)</w:t>
            </w:r>
          </w:p>
        </w:tc>
        <w:tc>
          <w:tcPr>
            <w:tcW w:w="1620" w:type="dxa"/>
          </w:tcPr>
          <w:p w:rsidR="00210036" w:rsidRPr="00395D99" w:rsidRDefault="00210036" w:rsidP="003503D4">
            <w:pPr>
              <w:shd w:val="clear" w:color="auto" w:fill="FFFFFF"/>
              <w:spacing w:after="75"/>
            </w:pPr>
          </w:p>
        </w:tc>
      </w:tr>
      <w:tr w:rsidR="00EA1A6C" w:rsidRPr="00395D99" w:rsidTr="00FB1F71">
        <w:tc>
          <w:tcPr>
            <w:tcW w:w="13948" w:type="dxa"/>
            <w:gridSpan w:val="4"/>
          </w:tcPr>
          <w:p w:rsidR="00EA1A6C" w:rsidRPr="00395D99" w:rsidRDefault="00A670FC" w:rsidP="003503D4">
            <w:r w:rsidRPr="00395D99">
              <w:rPr>
                <w:b/>
              </w:rPr>
              <w:t>Vocabulary - Penis, Vagina, Breasts, Testicles, puberty, menstruation, periods, sanitary products</w:t>
            </w:r>
          </w:p>
        </w:tc>
      </w:tr>
    </w:tbl>
    <w:p w:rsidR="001E4B10" w:rsidRDefault="001E4B10" w:rsidP="002235FE">
      <w:pPr>
        <w:rPr>
          <w:b/>
        </w:rPr>
      </w:pPr>
    </w:p>
    <w:p w:rsidR="00395D99" w:rsidRPr="00395D99" w:rsidRDefault="00395D99" w:rsidP="002235FE">
      <w:pPr>
        <w:rPr>
          <w:b/>
        </w:rPr>
      </w:pPr>
    </w:p>
    <w:p w:rsidR="00395D99" w:rsidRDefault="00395D99" w:rsidP="00DD573F">
      <w:pPr>
        <w:jc w:val="center"/>
        <w:rPr>
          <w:b/>
        </w:rPr>
      </w:pPr>
    </w:p>
    <w:p w:rsidR="00395D99" w:rsidRDefault="00395D99" w:rsidP="00DD573F">
      <w:pPr>
        <w:jc w:val="center"/>
        <w:rPr>
          <w:b/>
        </w:rPr>
      </w:pPr>
    </w:p>
    <w:p w:rsidR="00395D99" w:rsidRDefault="00395D99" w:rsidP="00DD573F">
      <w:pPr>
        <w:jc w:val="center"/>
        <w:rPr>
          <w:b/>
        </w:rPr>
      </w:pPr>
    </w:p>
    <w:p w:rsidR="00395D99" w:rsidRDefault="00395D99" w:rsidP="00DD573F">
      <w:pPr>
        <w:jc w:val="center"/>
        <w:rPr>
          <w:b/>
        </w:rPr>
      </w:pPr>
    </w:p>
    <w:p w:rsidR="00395D99" w:rsidRDefault="00395D99" w:rsidP="00DD573F">
      <w:pPr>
        <w:jc w:val="center"/>
        <w:rPr>
          <w:b/>
        </w:rPr>
      </w:pPr>
    </w:p>
    <w:p w:rsidR="00DD573F" w:rsidRPr="00395D99" w:rsidRDefault="00DD573F" w:rsidP="00DD573F">
      <w:pPr>
        <w:jc w:val="center"/>
        <w:rPr>
          <w:b/>
        </w:rPr>
      </w:pPr>
      <w:r w:rsidRPr="00395D99">
        <w:rPr>
          <w:b/>
        </w:rPr>
        <w:lastRenderedPageBreak/>
        <w:t>Year 5 RSE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4095"/>
        <w:gridCol w:w="2203"/>
      </w:tblGrid>
      <w:tr w:rsidR="00DD573F" w:rsidRPr="00395D99" w:rsidTr="00EA1A6C">
        <w:trPr>
          <w:trHeight w:val="394"/>
        </w:trPr>
        <w:tc>
          <w:tcPr>
            <w:tcW w:w="4673" w:type="dxa"/>
          </w:tcPr>
          <w:p w:rsidR="00DD573F" w:rsidRPr="00395D99" w:rsidRDefault="00DD573F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Relationship and Sex Education</w:t>
            </w:r>
          </w:p>
        </w:tc>
        <w:tc>
          <w:tcPr>
            <w:tcW w:w="2977" w:type="dxa"/>
          </w:tcPr>
          <w:p w:rsidR="00DD573F" w:rsidRPr="00395D99" w:rsidRDefault="00DD573F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PATHS</w:t>
            </w:r>
          </w:p>
        </w:tc>
        <w:tc>
          <w:tcPr>
            <w:tcW w:w="4095" w:type="dxa"/>
          </w:tcPr>
          <w:p w:rsidR="00DD573F" w:rsidRPr="00395D99" w:rsidRDefault="00DD573F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Health and Mental Well Being</w:t>
            </w:r>
          </w:p>
        </w:tc>
        <w:tc>
          <w:tcPr>
            <w:tcW w:w="2203" w:type="dxa"/>
          </w:tcPr>
          <w:p w:rsidR="00DD573F" w:rsidRPr="00395D99" w:rsidRDefault="00DD573F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Science</w:t>
            </w:r>
          </w:p>
        </w:tc>
      </w:tr>
      <w:tr w:rsidR="00DD573F" w:rsidRPr="00395D99" w:rsidTr="002235FE">
        <w:trPr>
          <w:trHeight w:val="5233"/>
        </w:trPr>
        <w:tc>
          <w:tcPr>
            <w:tcW w:w="4673" w:type="dxa"/>
          </w:tcPr>
          <w:p w:rsidR="00DD573F" w:rsidRPr="00395D99" w:rsidRDefault="00DD573F" w:rsidP="003503D4">
            <w:pPr>
              <w:rPr>
                <w:b/>
              </w:rPr>
            </w:pPr>
            <w:r w:rsidRPr="00395D99">
              <w:rPr>
                <w:b/>
              </w:rPr>
              <w:t>Families and People who care for me</w:t>
            </w:r>
          </w:p>
          <w:p w:rsidR="00DD573F" w:rsidRPr="00395D99" w:rsidRDefault="00DD573F" w:rsidP="003503D4">
            <w:r w:rsidRPr="00395D99">
              <w:t xml:space="preserve">Understanding that we all have different positive attributes and we should be proud of these </w:t>
            </w:r>
          </w:p>
          <w:p w:rsidR="00DD573F" w:rsidRPr="00395D99" w:rsidRDefault="00DD573F" w:rsidP="003503D4">
            <w:r w:rsidRPr="00395D99">
              <w:t xml:space="preserve">• Learning what marriage is and that it is a choice that people make </w:t>
            </w:r>
          </w:p>
          <w:p w:rsidR="00DD573F" w:rsidRPr="00395D99" w:rsidRDefault="00DD573F" w:rsidP="003503D4">
            <w:r w:rsidRPr="00395D99">
              <w:t>• Learning that sometimes families can make children feel unhappy or unsafe and that there is help available</w:t>
            </w:r>
          </w:p>
          <w:p w:rsidR="00EA1A6C" w:rsidRPr="00395D99" w:rsidRDefault="00EA1A6C" w:rsidP="003503D4"/>
          <w:p w:rsidR="00DD573F" w:rsidRPr="00395D99" w:rsidRDefault="00DD573F" w:rsidP="003503D4">
            <w:pPr>
              <w:rPr>
                <w:b/>
              </w:rPr>
            </w:pPr>
            <w:r w:rsidRPr="00395D99">
              <w:rPr>
                <w:b/>
              </w:rPr>
              <w:t xml:space="preserve">Caring </w:t>
            </w:r>
            <w:r w:rsidR="009C309D" w:rsidRPr="00395D99">
              <w:rPr>
                <w:b/>
              </w:rPr>
              <w:t xml:space="preserve">and Respectful </w:t>
            </w:r>
            <w:r w:rsidRPr="00395D99">
              <w:rPr>
                <w:b/>
              </w:rPr>
              <w:t>Friendships</w:t>
            </w:r>
          </w:p>
          <w:p w:rsidR="00DD573F" w:rsidRPr="00395D99" w:rsidRDefault="00DD573F" w:rsidP="003503D4">
            <w:r w:rsidRPr="00395D99">
              <w:t>See PATHS</w:t>
            </w:r>
          </w:p>
          <w:p w:rsidR="00DD573F" w:rsidRPr="00395D99" w:rsidRDefault="00DD573F" w:rsidP="003503D4"/>
          <w:p w:rsidR="00DD573F" w:rsidRPr="00395D99" w:rsidRDefault="00DD573F" w:rsidP="003503D4">
            <w:pPr>
              <w:rPr>
                <w:b/>
              </w:rPr>
            </w:pPr>
            <w:r w:rsidRPr="00395D99">
              <w:rPr>
                <w:b/>
              </w:rPr>
              <w:t xml:space="preserve">Online Relationships </w:t>
            </w:r>
            <w:r w:rsidR="009C309D" w:rsidRPr="00395D99">
              <w:rPr>
                <w:b/>
              </w:rPr>
              <w:t>and Being Safe</w:t>
            </w:r>
          </w:p>
          <w:p w:rsidR="00DD573F" w:rsidRPr="00395D99" w:rsidRDefault="00DD573F" w:rsidP="003503D4">
            <w:r w:rsidRPr="00395D99">
              <w:t>• Developing an understanding of how to ensure relationships online are safe</w:t>
            </w:r>
          </w:p>
          <w:p w:rsidR="00DD573F" w:rsidRPr="00395D99" w:rsidRDefault="00DD573F" w:rsidP="003503D4">
            <w:r w:rsidRPr="00395D99">
              <w:t>• Recognising an increasing number of online risks and ways to stay safe online</w:t>
            </w:r>
            <w:r w:rsidR="002235FE" w:rsidRPr="00395D99">
              <w:t xml:space="preserve"> (internet safety day 8</w:t>
            </w:r>
            <w:r w:rsidR="002235FE" w:rsidRPr="00395D99">
              <w:rPr>
                <w:vertAlign w:val="superscript"/>
              </w:rPr>
              <w:t>th</w:t>
            </w:r>
            <w:r w:rsidR="002235FE" w:rsidRPr="00395D99">
              <w:t xml:space="preserve"> February 2022)</w:t>
            </w:r>
          </w:p>
          <w:p w:rsidR="0000346B" w:rsidRPr="00395D99" w:rsidRDefault="0000346B" w:rsidP="003503D4">
            <w:r w:rsidRPr="00395D99">
              <w:t>Develop an understanding that there are laws surrounding using legal drugs and some drugs are illegal</w:t>
            </w:r>
          </w:p>
          <w:p w:rsidR="0000346B" w:rsidRPr="00395D99" w:rsidRDefault="0000346B" w:rsidP="003503D4">
            <w:pPr>
              <w:rPr>
                <w:b/>
              </w:rPr>
            </w:pPr>
          </w:p>
          <w:p w:rsidR="00DD573F" w:rsidRPr="00395D99" w:rsidRDefault="00DD573F" w:rsidP="003503D4">
            <w:pPr>
              <w:rPr>
                <w:b/>
              </w:rPr>
            </w:pPr>
          </w:p>
          <w:p w:rsidR="00DD573F" w:rsidRPr="00395D99" w:rsidRDefault="00DD573F" w:rsidP="003503D4"/>
        </w:tc>
        <w:tc>
          <w:tcPr>
            <w:tcW w:w="2977" w:type="dxa"/>
          </w:tcPr>
          <w:p w:rsidR="00DD573F" w:rsidRPr="00395D99" w:rsidRDefault="00DD573F" w:rsidP="003503D4">
            <w:r w:rsidRPr="00395D99">
              <w:t xml:space="preserve">• Understanding that friendships will encounter issues but that this may strengthen them </w:t>
            </w:r>
          </w:p>
          <w:p w:rsidR="00DD573F" w:rsidRPr="00395D99" w:rsidRDefault="00DD573F" w:rsidP="003503D4">
            <w:r w:rsidRPr="00395D99">
              <w:t>• Understanding the impact of bullying and what might influence the behaviour of a bully</w:t>
            </w:r>
          </w:p>
          <w:p w:rsidR="00DD573F" w:rsidRPr="00395D99" w:rsidRDefault="00DD573F" w:rsidP="003503D4">
            <w:r w:rsidRPr="00395D99">
              <w:t>• Learning how stereotypes can be unfair, negative and destructive</w:t>
            </w:r>
          </w:p>
          <w:p w:rsidR="00DD573F" w:rsidRPr="00395D99" w:rsidRDefault="00DD573F" w:rsidP="003503D4">
            <w:r w:rsidRPr="00395D99">
              <w:t xml:space="preserve">• Developing the ability to take responsibility for and manage my feelings </w:t>
            </w:r>
          </w:p>
          <w:p w:rsidR="00DD573F" w:rsidRPr="00395D99" w:rsidRDefault="00DD573F" w:rsidP="003503D4">
            <w:r w:rsidRPr="00395D99">
              <w:t>• Identifying how failure can make me feel, learning to manage those feelings and that failure is an important part of success</w:t>
            </w:r>
          </w:p>
        </w:tc>
        <w:tc>
          <w:tcPr>
            <w:tcW w:w="4095" w:type="dxa"/>
          </w:tcPr>
          <w:p w:rsidR="00DD573F" w:rsidRPr="00395D99" w:rsidRDefault="00DD573F" w:rsidP="003503D4">
            <w:r w:rsidRPr="00395D99">
              <w:t>• Understanding the risks of exposure to the sun and developing independence for protecting myself in the sun</w:t>
            </w:r>
            <w:r w:rsidR="002235FE" w:rsidRPr="00395D99">
              <w:t xml:space="preserve"> (Sun awareness week – 6-13</w:t>
            </w:r>
            <w:r w:rsidR="002235FE" w:rsidRPr="00395D99">
              <w:rPr>
                <w:vertAlign w:val="superscript"/>
              </w:rPr>
              <w:t>th</w:t>
            </w:r>
            <w:r w:rsidR="002235FE" w:rsidRPr="00395D99">
              <w:t xml:space="preserve"> May 2022)</w:t>
            </w:r>
          </w:p>
          <w:p w:rsidR="00DD573F" w:rsidRPr="00395D99" w:rsidRDefault="00DD573F" w:rsidP="003503D4">
            <w:r w:rsidRPr="00395D99">
              <w:t xml:space="preserve">• Understanding the benefits of sleep and developing greater responsibility for ensuring good quality sleep </w:t>
            </w:r>
            <w:r w:rsidR="002235FE" w:rsidRPr="00395D99">
              <w:t>(World Sleep Day – Friday March 18</w:t>
            </w:r>
            <w:r w:rsidR="002235FE" w:rsidRPr="00395D99">
              <w:rPr>
                <w:vertAlign w:val="superscript"/>
              </w:rPr>
              <w:t>th</w:t>
            </w:r>
            <w:r w:rsidR="002235FE" w:rsidRPr="00395D99">
              <w:t xml:space="preserve"> 2022)</w:t>
            </w:r>
          </w:p>
          <w:p w:rsidR="00DD573F" w:rsidRPr="00395D99" w:rsidRDefault="00DD573F" w:rsidP="003503D4">
            <w:r w:rsidRPr="00395D99">
              <w:t>• Knowing how to help someone who is bleeding</w:t>
            </w:r>
          </w:p>
          <w:p w:rsidR="00EA1A6C" w:rsidRPr="00395D99" w:rsidRDefault="00EA1A6C" w:rsidP="003503D4"/>
          <w:p w:rsidR="009C309D" w:rsidRPr="00395D99" w:rsidRDefault="009C309D" w:rsidP="009C309D">
            <w:r w:rsidRPr="00395D99">
              <w:t>Be able to discuss and ask questions about changing bodily needs</w:t>
            </w:r>
            <w:r w:rsidR="005E0DA1" w:rsidRPr="00395D99">
              <w:t>.</w:t>
            </w:r>
            <w:r w:rsidR="002235FE" w:rsidRPr="00395D99">
              <w:t xml:space="preserve"> (RSE lessons – July)</w:t>
            </w:r>
          </w:p>
          <w:p w:rsidR="00DA35EB" w:rsidRPr="00395D99" w:rsidRDefault="00DA35EB" w:rsidP="009C309D"/>
          <w:p w:rsidR="00DA35EB" w:rsidRPr="00395D99" w:rsidRDefault="00DA35EB" w:rsidP="00DA35EB">
            <w:r w:rsidRPr="00395D99">
              <w:t xml:space="preserve">Understanding the physical changes from childhood to adulthood </w:t>
            </w:r>
            <w:r w:rsidR="002235FE" w:rsidRPr="00395D99">
              <w:t>(RSE lessons – July)</w:t>
            </w:r>
          </w:p>
          <w:p w:rsidR="00DA35EB" w:rsidRPr="00395D99" w:rsidRDefault="00DA35EB" w:rsidP="009C309D"/>
          <w:p w:rsidR="006010B6" w:rsidRPr="00395D99" w:rsidRDefault="006010B6" w:rsidP="00C55939"/>
        </w:tc>
        <w:tc>
          <w:tcPr>
            <w:tcW w:w="2203" w:type="dxa"/>
          </w:tcPr>
          <w:p w:rsidR="00EA1A6C" w:rsidRPr="00395D99" w:rsidRDefault="00DD573F" w:rsidP="003503D4">
            <w:pPr>
              <w:shd w:val="clear" w:color="auto" w:fill="FFFFFF"/>
              <w:spacing w:after="75"/>
            </w:pPr>
            <w:r w:rsidRPr="00395D99">
              <w:t xml:space="preserve">Learn about the changes that happen to the human body as it grows from birth to old age, including puberty.  </w:t>
            </w:r>
          </w:p>
          <w:p w:rsidR="00DD573F" w:rsidRPr="00395D99" w:rsidRDefault="00DD573F" w:rsidP="003503D4">
            <w:pPr>
              <w:shd w:val="clear" w:color="auto" w:fill="FFFFFF"/>
              <w:spacing w:after="75"/>
            </w:pPr>
          </w:p>
        </w:tc>
      </w:tr>
      <w:tr w:rsidR="00A670FC" w:rsidRPr="00395D99" w:rsidTr="00BC5D86">
        <w:tc>
          <w:tcPr>
            <w:tcW w:w="13948" w:type="dxa"/>
            <w:gridSpan w:val="4"/>
          </w:tcPr>
          <w:p w:rsidR="00A670FC" w:rsidRPr="00395D99" w:rsidRDefault="00A670FC" w:rsidP="00A670FC">
            <w:pPr>
              <w:shd w:val="clear" w:color="auto" w:fill="FFFFFF"/>
              <w:spacing w:after="75"/>
              <w:rPr>
                <w:b/>
              </w:rPr>
            </w:pPr>
            <w:r w:rsidRPr="00395D99">
              <w:rPr>
                <w:b/>
              </w:rPr>
              <w:t>Non- Statutory Sex Education</w:t>
            </w:r>
          </w:p>
          <w:p w:rsidR="00A670FC" w:rsidRPr="00395D99" w:rsidRDefault="00A670FC" w:rsidP="00A670FC">
            <w:pPr>
              <w:pStyle w:val="ListParagraph"/>
              <w:numPr>
                <w:ilvl w:val="0"/>
                <w:numId w:val="4"/>
              </w:numPr>
            </w:pPr>
            <w:r w:rsidRPr="00395D99">
              <w:t xml:space="preserve">that for a baby to begin to grow, part comes from a mother and part comes from a father; that in most animals including humans the baby grows inside the mother </w:t>
            </w:r>
          </w:p>
          <w:p w:rsidR="00A670FC" w:rsidRPr="00395D99" w:rsidRDefault="00A670FC" w:rsidP="00A670FC">
            <w:pPr>
              <w:pStyle w:val="ListParagraph"/>
              <w:numPr>
                <w:ilvl w:val="0"/>
                <w:numId w:val="4"/>
              </w:numPr>
            </w:pPr>
            <w:r w:rsidRPr="00395D99">
              <w:t xml:space="preserve"> that when a sperm and egg meet, this is called conception; that conception usually occurs as a result of sexual intercourse, and what sexual intercourse means  </w:t>
            </w:r>
          </w:p>
          <w:p w:rsidR="00A670FC" w:rsidRPr="00395D99" w:rsidRDefault="00A670FC" w:rsidP="00A670FC">
            <w:pPr>
              <w:pStyle w:val="ListParagraph"/>
              <w:numPr>
                <w:ilvl w:val="0"/>
                <w:numId w:val="4"/>
              </w:numPr>
            </w:pPr>
            <w:r w:rsidRPr="00395D99">
              <w:t xml:space="preserve">how a baby develops in the womb and how babies are born  </w:t>
            </w:r>
          </w:p>
        </w:tc>
      </w:tr>
      <w:tr w:rsidR="00A670FC" w:rsidRPr="00395D99" w:rsidTr="00A670FC">
        <w:trPr>
          <w:trHeight w:val="321"/>
        </w:trPr>
        <w:tc>
          <w:tcPr>
            <w:tcW w:w="13948" w:type="dxa"/>
            <w:gridSpan w:val="4"/>
          </w:tcPr>
          <w:p w:rsidR="00A670FC" w:rsidRPr="00395D99" w:rsidRDefault="00A670FC" w:rsidP="00A670FC">
            <w:r w:rsidRPr="00395D99">
              <w:rPr>
                <w:b/>
              </w:rPr>
              <w:t>Vocabulary - Penis, Vagina, Breasts, Testicles, puberty, menstruation, periods, conception, fertilisation, sperm, erection, sexual intercourse, making love, having sex</w:t>
            </w:r>
          </w:p>
        </w:tc>
      </w:tr>
    </w:tbl>
    <w:p w:rsidR="00432B94" w:rsidRPr="00395D99" w:rsidRDefault="00432B94" w:rsidP="00DD573F">
      <w:pPr>
        <w:jc w:val="center"/>
        <w:rPr>
          <w:b/>
        </w:rPr>
      </w:pPr>
    </w:p>
    <w:p w:rsidR="00395D99" w:rsidRDefault="00395D99" w:rsidP="00DD573F">
      <w:pPr>
        <w:jc w:val="center"/>
        <w:rPr>
          <w:b/>
        </w:rPr>
      </w:pPr>
    </w:p>
    <w:p w:rsidR="00DD573F" w:rsidRPr="00395D99" w:rsidRDefault="00DD573F" w:rsidP="00DD573F">
      <w:pPr>
        <w:jc w:val="center"/>
        <w:rPr>
          <w:b/>
        </w:rPr>
      </w:pPr>
      <w:bookmarkStart w:id="0" w:name="_GoBack"/>
      <w:bookmarkEnd w:id="0"/>
      <w:r w:rsidRPr="00395D99">
        <w:rPr>
          <w:b/>
        </w:rPr>
        <w:lastRenderedPageBreak/>
        <w:t>Year 6 RSE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4881"/>
      </w:tblGrid>
      <w:tr w:rsidR="00252302" w:rsidRPr="00395D99" w:rsidTr="00A670FC">
        <w:trPr>
          <w:trHeight w:val="394"/>
        </w:trPr>
        <w:tc>
          <w:tcPr>
            <w:tcW w:w="4248" w:type="dxa"/>
          </w:tcPr>
          <w:p w:rsidR="00252302" w:rsidRPr="00395D99" w:rsidRDefault="00252302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Relationship and Sex Education</w:t>
            </w:r>
          </w:p>
        </w:tc>
        <w:tc>
          <w:tcPr>
            <w:tcW w:w="4819" w:type="dxa"/>
          </w:tcPr>
          <w:p w:rsidR="00252302" w:rsidRPr="00395D99" w:rsidRDefault="00252302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PATHS</w:t>
            </w:r>
          </w:p>
        </w:tc>
        <w:tc>
          <w:tcPr>
            <w:tcW w:w="4881" w:type="dxa"/>
          </w:tcPr>
          <w:p w:rsidR="00252302" w:rsidRPr="00395D99" w:rsidRDefault="00252302" w:rsidP="003503D4">
            <w:pPr>
              <w:jc w:val="center"/>
              <w:rPr>
                <w:b/>
              </w:rPr>
            </w:pPr>
            <w:r w:rsidRPr="00395D99">
              <w:rPr>
                <w:b/>
              </w:rPr>
              <w:t>Health and Mental Well Being</w:t>
            </w:r>
          </w:p>
          <w:p w:rsidR="00252302" w:rsidRPr="00395D99" w:rsidRDefault="00252302" w:rsidP="00252302">
            <w:pPr>
              <w:rPr>
                <w:b/>
              </w:rPr>
            </w:pPr>
          </w:p>
        </w:tc>
      </w:tr>
      <w:tr w:rsidR="00252302" w:rsidRPr="00395D99" w:rsidTr="00A670FC">
        <w:tc>
          <w:tcPr>
            <w:tcW w:w="4248" w:type="dxa"/>
          </w:tcPr>
          <w:p w:rsidR="00252302" w:rsidRPr="00395D99" w:rsidRDefault="00252302" w:rsidP="003503D4">
            <w:pPr>
              <w:rPr>
                <w:b/>
              </w:rPr>
            </w:pPr>
            <w:r w:rsidRPr="00395D99">
              <w:rPr>
                <w:b/>
              </w:rPr>
              <w:t>Families and People who care for me</w:t>
            </w:r>
          </w:p>
          <w:p w:rsidR="00252302" w:rsidRPr="00395D99" w:rsidRDefault="00252302" w:rsidP="003503D4">
            <w:pPr>
              <w:rPr>
                <w:b/>
              </w:rPr>
            </w:pPr>
            <w:r w:rsidRPr="00395D99">
              <w:rPr>
                <w:b/>
              </w:rPr>
              <w:t>Caring</w:t>
            </w:r>
            <w:r w:rsidR="009C309D" w:rsidRPr="00395D99">
              <w:rPr>
                <w:b/>
              </w:rPr>
              <w:t xml:space="preserve"> and Respectful</w:t>
            </w:r>
            <w:r w:rsidRPr="00395D99">
              <w:rPr>
                <w:b/>
              </w:rPr>
              <w:t xml:space="preserve"> Friendships</w:t>
            </w:r>
          </w:p>
          <w:p w:rsidR="00252302" w:rsidRPr="00395D99" w:rsidRDefault="00252302" w:rsidP="003503D4">
            <w:r w:rsidRPr="00395D99">
              <w:t>See PATHS</w:t>
            </w:r>
          </w:p>
          <w:p w:rsidR="00252302" w:rsidRPr="00395D99" w:rsidRDefault="00252302" w:rsidP="003503D4"/>
          <w:p w:rsidR="00252302" w:rsidRPr="00395D99" w:rsidRDefault="00252302" w:rsidP="003503D4">
            <w:pPr>
              <w:rPr>
                <w:b/>
              </w:rPr>
            </w:pPr>
            <w:r w:rsidRPr="00395D99">
              <w:rPr>
                <w:b/>
              </w:rPr>
              <w:t xml:space="preserve">Online Relationships </w:t>
            </w:r>
            <w:r w:rsidR="009C309D" w:rsidRPr="00395D99">
              <w:rPr>
                <w:b/>
              </w:rPr>
              <w:t>and Being Safe</w:t>
            </w:r>
          </w:p>
          <w:p w:rsidR="00252302" w:rsidRPr="00395D99" w:rsidRDefault="00252302" w:rsidP="003503D4">
            <w:r w:rsidRPr="00395D99">
              <w:t xml:space="preserve">• Developing an understanding about the reliability of online information </w:t>
            </w:r>
          </w:p>
          <w:p w:rsidR="00252302" w:rsidRPr="00395D99" w:rsidRDefault="00252302" w:rsidP="003503D4">
            <w:r w:rsidRPr="00395D99">
              <w:t xml:space="preserve">• Exploring online relationships including dealing with problems </w:t>
            </w:r>
          </w:p>
          <w:p w:rsidR="00252302" w:rsidRPr="00395D99" w:rsidRDefault="00252302" w:rsidP="003503D4">
            <w:r w:rsidRPr="00395D99">
              <w:t xml:space="preserve">• Understanding that online relationships should be treated in the same way as face to face relationships </w:t>
            </w:r>
          </w:p>
          <w:p w:rsidR="00252302" w:rsidRPr="00395D99" w:rsidRDefault="00252302" w:rsidP="003503D4">
            <w:pPr>
              <w:rPr>
                <w:b/>
              </w:rPr>
            </w:pPr>
            <w:r w:rsidRPr="00395D99">
              <w:t>• Knowing where to get help with any online problems</w:t>
            </w:r>
            <w:r w:rsidR="002235FE" w:rsidRPr="00395D99">
              <w:t xml:space="preserve"> (Internet safety </w:t>
            </w:r>
            <w:proofErr w:type="gramStart"/>
            <w:r w:rsidR="002235FE" w:rsidRPr="00395D99">
              <w:t>day  -</w:t>
            </w:r>
            <w:proofErr w:type="gramEnd"/>
            <w:r w:rsidR="002235FE" w:rsidRPr="00395D99">
              <w:t xml:space="preserve"> 8</w:t>
            </w:r>
            <w:r w:rsidR="002235FE" w:rsidRPr="00395D99">
              <w:rPr>
                <w:vertAlign w:val="superscript"/>
              </w:rPr>
              <w:t>th</w:t>
            </w:r>
            <w:r w:rsidR="002235FE" w:rsidRPr="00395D99">
              <w:t xml:space="preserve"> February 2022)</w:t>
            </w:r>
          </w:p>
          <w:p w:rsidR="00217D11" w:rsidRPr="00395D99" w:rsidRDefault="00217D11" w:rsidP="003503D4">
            <w:pPr>
              <w:rPr>
                <w:b/>
              </w:rPr>
            </w:pPr>
          </w:p>
        </w:tc>
        <w:tc>
          <w:tcPr>
            <w:tcW w:w="4819" w:type="dxa"/>
          </w:tcPr>
          <w:p w:rsidR="00252302" w:rsidRPr="00395D99" w:rsidRDefault="00252302" w:rsidP="003503D4">
            <w:r w:rsidRPr="00395D99">
              <w:t>• Learning that friendships can experience conflict, and ways in which to resolve conflict, through negotiation and compromise</w:t>
            </w:r>
          </w:p>
          <w:p w:rsidR="00252302" w:rsidRPr="00395D99" w:rsidRDefault="00252302" w:rsidP="003503D4">
            <w:r w:rsidRPr="00395D99">
              <w:t xml:space="preserve">• Learning what respect is and that it is part of a relationship </w:t>
            </w:r>
          </w:p>
          <w:p w:rsidR="00252302" w:rsidRPr="00395D99" w:rsidRDefault="00252302" w:rsidP="003503D4">
            <w:r w:rsidRPr="00395D99">
              <w:t>• Understanding that everyone deserves to be respected but that respect can be lost</w:t>
            </w:r>
          </w:p>
          <w:p w:rsidR="00252302" w:rsidRPr="00395D99" w:rsidRDefault="00252302" w:rsidP="003503D4">
            <w:r w:rsidRPr="00395D99">
              <w:t xml:space="preserve">• Exploring my personal qualities and how to build on them </w:t>
            </w:r>
          </w:p>
          <w:p w:rsidR="00252302" w:rsidRPr="00395D99" w:rsidRDefault="00252302" w:rsidP="003503D4">
            <w:r w:rsidRPr="00395D99">
              <w:t>• Learning the importance of resilience and developing strategies for being resilient in challenging situations</w:t>
            </w:r>
          </w:p>
          <w:p w:rsidR="00252302" w:rsidRPr="00395D99" w:rsidRDefault="00252302" w:rsidP="003503D4">
            <w:r w:rsidRPr="00395D99">
              <w:t>• Identifying long-term goals and developing a plan as to how to achieve them</w:t>
            </w:r>
          </w:p>
        </w:tc>
        <w:tc>
          <w:tcPr>
            <w:tcW w:w="4881" w:type="dxa"/>
          </w:tcPr>
          <w:p w:rsidR="00252302" w:rsidRPr="00395D99" w:rsidRDefault="00252302" w:rsidP="00252302">
            <w:r w:rsidRPr="00395D99">
              <w:t>• Understanding ways of preventing illness and the benefits of immunisation</w:t>
            </w:r>
            <w:r w:rsidR="002235FE" w:rsidRPr="00395D99">
              <w:t xml:space="preserve"> (World Immunisation week 24</w:t>
            </w:r>
            <w:r w:rsidR="002235FE" w:rsidRPr="00395D99">
              <w:rPr>
                <w:vertAlign w:val="superscript"/>
              </w:rPr>
              <w:t>th</w:t>
            </w:r>
            <w:r w:rsidR="002235FE" w:rsidRPr="00395D99">
              <w:t xml:space="preserve"> April – 1</w:t>
            </w:r>
            <w:r w:rsidR="002235FE" w:rsidRPr="00395D99">
              <w:rPr>
                <w:vertAlign w:val="superscript"/>
              </w:rPr>
              <w:t>st</w:t>
            </w:r>
            <w:r w:rsidR="002235FE" w:rsidRPr="00395D99">
              <w:t xml:space="preserve"> May 2022)</w:t>
            </w:r>
          </w:p>
          <w:p w:rsidR="00252302" w:rsidRPr="00395D99" w:rsidRDefault="00252302" w:rsidP="00252302">
            <w:r w:rsidRPr="00395D99">
              <w:t>• Developing an understanding of possible signs of illness and some actions I can take</w:t>
            </w:r>
          </w:p>
          <w:p w:rsidR="00252302" w:rsidRPr="00395D99" w:rsidRDefault="00252302" w:rsidP="00252302">
            <w:r w:rsidRPr="00395D99">
              <w:t xml:space="preserve">• Understanding that I have a responsibility to look after my overall health, including, diet, oral hygiene, physical activity, rest and relaxation </w:t>
            </w:r>
          </w:p>
          <w:p w:rsidR="00252302" w:rsidRPr="00395D99" w:rsidRDefault="00252302" w:rsidP="00252302">
            <w:r w:rsidRPr="00395D99">
              <w:t xml:space="preserve">• Understanding the factors which contribute to my physical and mental health </w:t>
            </w:r>
            <w:r w:rsidR="002235FE" w:rsidRPr="00395D99">
              <w:t>(Child’s mental health week – 7 – 13</w:t>
            </w:r>
            <w:r w:rsidR="002235FE" w:rsidRPr="00395D99">
              <w:rPr>
                <w:vertAlign w:val="superscript"/>
              </w:rPr>
              <w:t>th</w:t>
            </w:r>
            <w:r w:rsidR="002235FE" w:rsidRPr="00395D99">
              <w:t xml:space="preserve"> Feb 2022)</w:t>
            </w:r>
          </w:p>
          <w:p w:rsidR="00252302" w:rsidRPr="00395D99" w:rsidRDefault="00252302" w:rsidP="00252302">
            <w:r w:rsidRPr="00395D99">
              <w:t>• Understanding the risks associated with alcohol</w:t>
            </w:r>
          </w:p>
          <w:p w:rsidR="00252302" w:rsidRPr="00395D99" w:rsidRDefault="00252302" w:rsidP="00252302">
            <w:r w:rsidRPr="00395D99">
              <w:t xml:space="preserve">• Knowing how to help someone who is choking </w:t>
            </w:r>
          </w:p>
          <w:p w:rsidR="00252302" w:rsidRPr="00395D99" w:rsidRDefault="00252302" w:rsidP="00252302">
            <w:r w:rsidRPr="00395D99">
              <w:t>• Knowing how to help someone who is unresponsive</w:t>
            </w:r>
          </w:p>
          <w:p w:rsidR="009C309D" w:rsidRPr="00395D99" w:rsidRDefault="00260785" w:rsidP="00A670FC">
            <w:r w:rsidRPr="00395D99">
              <w:t>• Learning about the emotional changes during puberty</w:t>
            </w:r>
            <w:r w:rsidR="002235FE" w:rsidRPr="00395D99">
              <w:t xml:space="preserve"> (RSE lessons – July)</w:t>
            </w:r>
          </w:p>
        </w:tc>
      </w:tr>
      <w:tr w:rsidR="00A670FC" w:rsidRPr="00395D99" w:rsidTr="00C214B4">
        <w:tc>
          <w:tcPr>
            <w:tcW w:w="13948" w:type="dxa"/>
            <w:gridSpan w:val="3"/>
          </w:tcPr>
          <w:p w:rsidR="00A670FC" w:rsidRPr="00395D99" w:rsidRDefault="00A670FC" w:rsidP="00A670FC">
            <w:r w:rsidRPr="00395D99">
              <w:t>Non-Statutory Sex Education</w:t>
            </w:r>
          </w:p>
          <w:p w:rsidR="00A670FC" w:rsidRPr="00395D99" w:rsidRDefault="00A670FC" w:rsidP="00A670FC">
            <w:pPr>
              <w:pStyle w:val="ListParagraph"/>
              <w:numPr>
                <w:ilvl w:val="0"/>
                <w:numId w:val="4"/>
              </w:numPr>
            </w:pPr>
            <w:r w:rsidRPr="00395D99">
              <w:t xml:space="preserve">that for a baby to begin to grow, part comes from a mother and part comes from a father; that in most animals including humans the baby grows inside the mother </w:t>
            </w:r>
          </w:p>
          <w:p w:rsidR="00A670FC" w:rsidRPr="00395D99" w:rsidRDefault="00A670FC" w:rsidP="00A670FC">
            <w:pPr>
              <w:pStyle w:val="ListParagraph"/>
              <w:numPr>
                <w:ilvl w:val="0"/>
                <w:numId w:val="4"/>
              </w:numPr>
            </w:pPr>
            <w:r w:rsidRPr="00395D99">
              <w:t xml:space="preserve"> that when a sperm and egg meet, this is called conception; that conception usually occurs as a result of sexual intercourse, and what sexual intercourse means  </w:t>
            </w:r>
          </w:p>
          <w:p w:rsidR="00A670FC" w:rsidRPr="00395D99" w:rsidRDefault="00A670FC" w:rsidP="00A670FC">
            <w:pPr>
              <w:pStyle w:val="ListParagraph"/>
              <w:numPr>
                <w:ilvl w:val="0"/>
                <w:numId w:val="4"/>
              </w:numPr>
            </w:pPr>
            <w:r w:rsidRPr="00395D99">
              <w:t xml:space="preserve">how a baby develops in the womb and how babies are born  </w:t>
            </w:r>
          </w:p>
          <w:p w:rsidR="00A670FC" w:rsidRPr="00395D99" w:rsidRDefault="00A670FC" w:rsidP="00A670FC">
            <w:r w:rsidRPr="00395D99">
              <w:t>(Although many elements taught in the next objectives are statutory, being safe online and respectful relationships – it will be discussed alongside the context of sexual intercourse and sexual behaviour like sexting, so falls into the Non- Statutory section of Sex Education)</w:t>
            </w:r>
          </w:p>
          <w:p w:rsidR="00A670FC" w:rsidRPr="00395D99" w:rsidRDefault="00A670FC" w:rsidP="00A67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D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how being physically attracted to someone changes the nature of the relationship and what that might mean about having a girlfriend/boyfriend.</w:t>
            </w:r>
          </w:p>
          <w:p w:rsidR="00A670FC" w:rsidRPr="00395D99" w:rsidRDefault="00A670FC" w:rsidP="00A67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D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that sometimes people need IVF to help them have a baby.</w:t>
            </w:r>
          </w:p>
          <w:p w:rsidR="00A670FC" w:rsidRPr="00395D99" w:rsidRDefault="00A670FC" w:rsidP="00A67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D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that respect for one another is essential in a boyfriend/girlfriend relationship and I should not be pressured into doing something I don’t want to do.</w:t>
            </w:r>
          </w:p>
        </w:tc>
      </w:tr>
      <w:tr w:rsidR="00A670FC" w:rsidTr="00F874C5">
        <w:tc>
          <w:tcPr>
            <w:tcW w:w="13948" w:type="dxa"/>
            <w:gridSpan w:val="3"/>
          </w:tcPr>
          <w:p w:rsidR="00A670FC" w:rsidRPr="00B55174" w:rsidRDefault="00A670FC" w:rsidP="00A670FC">
            <w:r w:rsidRPr="00395D99">
              <w:rPr>
                <w:b/>
              </w:rPr>
              <w:t>Vocabulary - Penis, Vagina, Breasts, Testicles, puberty, menstruation, periods,</w:t>
            </w:r>
          </w:p>
        </w:tc>
      </w:tr>
    </w:tbl>
    <w:p w:rsidR="00DD573F" w:rsidRDefault="00DD573F" w:rsidP="00DF40EC">
      <w:pPr>
        <w:jc w:val="center"/>
      </w:pPr>
    </w:p>
    <w:sectPr w:rsidR="00DD573F" w:rsidSect="00395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D75"/>
    <w:multiLevelType w:val="multilevel"/>
    <w:tmpl w:val="2BF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76060"/>
    <w:multiLevelType w:val="multilevel"/>
    <w:tmpl w:val="248C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94BA8"/>
    <w:multiLevelType w:val="hybridMultilevel"/>
    <w:tmpl w:val="4298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41F9"/>
    <w:multiLevelType w:val="hybridMultilevel"/>
    <w:tmpl w:val="410E2BB4"/>
    <w:lvl w:ilvl="0" w:tplc="7348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4777"/>
    <w:multiLevelType w:val="hybridMultilevel"/>
    <w:tmpl w:val="A6D01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762E"/>
    <w:multiLevelType w:val="hybridMultilevel"/>
    <w:tmpl w:val="1E34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82"/>
    <w:rsid w:val="0000346B"/>
    <w:rsid w:val="00067F47"/>
    <w:rsid w:val="000B761B"/>
    <w:rsid w:val="001239D0"/>
    <w:rsid w:val="00197432"/>
    <w:rsid w:val="001E4B10"/>
    <w:rsid w:val="00210036"/>
    <w:rsid w:val="00217D11"/>
    <w:rsid w:val="002205F5"/>
    <w:rsid w:val="002235FE"/>
    <w:rsid w:val="00252302"/>
    <w:rsid w:val="00260785"/>
    <w:rsid w:val="00312391"/>
    <w:rsid w:val="00324E95"/>
    <w:rsid w:val="00357894"/>
    <w:rsid w:val="00387A69"/>
    <w:rsid w:val="00395D99"/>
    <w:rsid w:val="00432B94"/>
    <w:rsid w:val="004D5CEC"/>
    <w:rsid w:val="004F5025"/>
    <w:rsid w:val="00566DD1"/>
    <w:rsid w:val="00586DD5"/>
    <w:rsid w:val="005E0DA1"/>
    <w:rsid w:val="006010B6"/>
    <w:rsid w:val="0072682C"/>
    <w:rsid w:val="00735F79"/>
    <w:rsid w:val="007E4BB9"/>
    <w:rsid w:val="008C0D05"/>
    <w:rsid w:val="008C689B"/>
    <w:rsid w:val="00905BEE"/>
    <w:rsid w:val="00981092"/>
    <w:rsid w:val="009C309D"/>
    <w:rsid w:val="00A670FC"/>
    <w:rsid w:val="00B33482"/>
    <w:rsid w:val="00B55174"/>
    <w:rsid w:val="00BC06F8"/>
    <w:rsid w:val="00BD099C"/>
    <w:rsid w:val="00BE53B7"/>
    <w:rsid w:val="00BE688D"/>
    <w:rsid w:val="00C06D13"/>
    <w:rsid w:val="00C55939"/>
    <w:rsid w:val="00D44F36"/>
    <w:rsid w:val="00DA35EB"/>
    <w:rsid w:val="00DD573F"/>
    <w:rsid w:val="00DF1821"/>
    <w:rsid w:val="00DF40EC"/>
    <w:rsid w:val="00E414C1"/>
    <w:rsid w:val="00E46421"/>
    <w:rsid w:val="00EA1A6C"/>
    <w:rsid w:val="00EF2039"/>
    <w:rsid w:val="00F031D5"/>
    <w:rsid w:val="00F065CA"/>
    <w:rsid w:val="00F113B8"/>
    <w:rsid w:val="00F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A2B3"/>
  <w15:chartTrackingRefBased/>
  <w15:docId w15:val="{BCFE1DE3-E5AD-4884-BDEE-E7270DF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</dc:creator>
  <cp:keywords/>
  <dc:description/>
  <cp:lastModifiedBy>Laura White</cp:lastModifiedBy>
  <cp:revision>2</cp:revision>
  <cp:lastPrinted>2021-11-07T12:11:00Z</cp:lastPrinted>
  <dcterms:created xsi:type="dcterms:W3CDTF">2021-11-21T11:24:00Z</dcterms:created>
  <dcterms:modified xsi:type="dcterms:W3CDTF">2021-11-21T11:24:00Z</dcterms:modified>
</cp:coreProperties>
</file>